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E6CD" w14:textId="77777777" w:rsidR="00E63F95" w:rsidRPr="008E394A" w:rsidRDefault="00E63F95" w:rsidP="00AE7EAF">
      <w:pPr>
        <w:spacing w:before="85"/>
        <w:ind w:right="1022"/>
        <w:rPr>
          <w:rFonts w:ascii="BankGothic Md BT" w:hAnsi="BankGothic Md BT" w:cs="Calibri"/>
          <w:b/>
          <w:iCs/>
          <w:sz w:val="20"/>
          <w:szCs w:val="20"/>
          <w:lang w:val="sl-SI"/>
        </w:rPr>
      </w:pPr>
      <w:bookmarkStart w:id="0" w:name="_GoBack"/>
      <w:bookmarkEnd w:id="0"/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Športno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z w:val="20"/>
          <w:szCs w:val="20"/>
          <w:lang w:val="sl-SI"/>
        </w:rPr>
        <w:t>društvo</w:t>
      </w:r>
      <w:r w:rsidRPr="008E394A">
        <w:rPr>
          <w:rFonts w:ascii="BankGothic Md BT" w:hAnsi="BankGothic Md BT" w:cs="Calibri"/>
          <w:b/>
          <w:iCs/>
          <w:spacing w:val="-7"/>
          <w:sz w:val="20"/>
          <w:szCs w:val="20"/>
          <w:lang w:val="sl-SI"/>
        </w:rPr>
        <w:t xml:space="preserve"> </w:t>
      </w:r>
      <w:r w:rsidRPr="008E394A">
        <w:rPr>
          <w:rFonts w:ascii="BankGothic Md BT" w:hAnsi="BankGothic Md BT" w:cs="Calibri"/>
          <w:b/>
          <w:iCs/>
          <w:spacing w:val="-2"/>
          <w:sz w:val="20"/>
          <w:szCs w:val="20"/>
          <w:lang w:val="sl-SI"/>
        </w:rPr>
        <w:t>Dobliče</w:t>
      </w:r>
    </w:p>
    <w:p w14:paraId="73E53E81" w14:textId="77777777" w:rsidR="00E63F95" w:rsidRPr="00EB1B8C" w:rsidRDefault="00E63F95" w:rsidP="00AE7EAF">
      <w:pPr>
        <w:pStyle w:val="Brezrazmikov"/>
        <w:jc w:val="center"/>
        <w:rPr>
          <w:rFonts w:ascii="BankGothic Md BT" w:hAnsi="BankGothic Md BT"/>
          <w:b/>
          <w:bCs/>
          <w:sz w:val="48"/>
          <w:szCs w:val="48"/>
          <w:lang w:val="sl-SI"/>
        </w:rPr>
      </w:pP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BALINARSKA</w:t>
      </w:r>
      <w:r w:rsidRPr="00EB1B8C">
        <w:rPr>
          <w:rFonts w:ascii="BankGothic Md BT" w:hAnsi="BankGothic Md BT"/>
          <w:b/>
          <w:bCs/>
          <w:spacing w:val="-9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z w:val="32"/>
          <w:szCs w:val="32"/>
          <w:lang w:val="sl-SI"/>
        </w:rPr>
        <w:t>LIGA</w:t>
      </w:r>
      <w:r w:rsidRPr="00EB1B8C">
        <w:rPr>
          <w:rFonts w:ascii="BankGothic Md BT" w:hAnsi="BankGothic Md BT"/>
          <w:b/>
          <w:bCs/>
          <w:spacing w:val="-7"/>
          <w:sz w:val="32"/>
          <w:szCs w:val="32"/>
          <w:lang w:val="sl-SI"/>
        </w:rPr>
        <w:t xml:space="preserve"> </w:t>
      </w:r>
      <w:r w:rsidRPr="00EB1B8C">
        <w:rPr>
          <w:rFonts w:ascii="BankGothic Md BT" w:hAnsi="BankGothic Md BT"/>
          <w:b/>
          <w:bCs/>
          <w:spacing w:val="-4"/>
          <w:sz w:val="32"/>
          <w:szCs w:val="32"/>
          <w:lang w:val="sl-SI"/>
        </w:rPr>
        <w:t>2023</w:t>
      </w:r>
    </w:p>
    <w:p w14:paraId="28000383" w14:textId="683C8BDB" w:rsidR="00AE7EAF" w:rsidRPr="00EB1B8C" w:rsidRDefault="00AE7EAF">
      <w:pPr>
        <w:rPr>
          <w:rFonts w:ascii="BankGothic Md BT" w:hAnsi="BankGothic Md BT" w:cstheme="minorHAnsi"/>
          <w:b/>
          <w:bCs/>
          <w:sz w:val="28"/>
          <w:szCs w:val="28"/>
          <w:lang w:val="sl-SI"/>
        </w:rPr>
      </w:pPr>
      <w:bookmarkStart w:id="1" w:name="_Hlk126780628"/>
      <w:r w:rsidRPr="00EB1B8C">
        <w:rPr>
          <w:rFonts w:ascii="BankGothic Md BT" w:hAnsi="BankGothic Md BT" w:cstheme="minorHAnsi"/>
          <w:b/>
          <w:bCs/>
          <w:sz w:val="28"/>
          <w:szCs w:val="28"/>
          <w:lang w:val="sl-SI"/>
        </w:rPr>
        <w:t>LESTVICA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280"/>
        <w:gridCol w:w="1280"/>
        <w:gridCol w:w="1280"/>
        <w:gridCol w:w="1460"/>
        <w:gridCol w:w="1400"/>
        <w:gridCol w:w="1280"/>
      </w:tblGrid>
      <w:tr w:rsidR="004823B9" w:rsidRPr="004823B9" w14:paraId="011EA3F3" w14:textId="77777777" w:rsidTr="004823B9">
        <w:trPr>
          <w:trHeight w:val="288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bookmarkEnd w:id="1"/>
          <w:p w14:paraId="57655D0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IME IGRALCA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66AEDB96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ŠT. TEKM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D2B07F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6DDA64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PORAZI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10421026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ZMAGA ČAS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4472C4" w:fill="4472C4"/>
            <w:noWrap/>
            <w:vAlign w:val="center"/>
            <w:hideMark/>
          </w:tcPr>
          <w:p w14:paraId="5172476A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PORAZ ČAS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4472C4" w:fill="4472C4"/>
            <w:noWrap/>
            <w:vAlign w:val="center"/>
            <w:hideMark/>
          </w:tcPr>
          <w:p w14:paraId="282A7D8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FFFF"/>
                <w:lang w:val="sl-SI" w:eastAsia="sl-SI"/>
              </w:rPr>
              <w:t>TOČKE</w:t>
            </w:r>
          </w:p>
        </w:tc>
      </w:tr>
      <w:tr w:rsidR="004823B9" w:rsidRPr="004823B9" w14:paraId="3C59534F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5714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5DC6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37386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9DC4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49FD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23F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82F5EEC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4823B9" w:rsidRPr="004823B9" w14:paraId="1496AB93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D3CB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Bojan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E14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FBB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9729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BBEA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C67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A41AD01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9</w:t>
            </w:r>
          </w:p>
        </w:tc>
      </w:tr>
      <w:tr w:rsidR="004823B9" w:rsidRPr="004823B9" w14:paraId="7088FD23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E05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Borut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A934A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14E2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366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8101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6056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50F8C5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4823B9" w:rsidRPr="004823B9" w14:paraId="6259AEDC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425D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Dejan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B7BD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AE51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3F6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D346C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1038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B421CD9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4823B9" w:rsidRPr="004823B9" w14:paraId="6C8D04DE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1BD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Jakša Toni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F2DB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76A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B0C0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90CA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C637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3D063B0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4823B9" w:rsidRPr="004823B9" w14:paraId="65ED96F4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9FB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Magdič Robert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D6031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10B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13C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83F3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F15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4AD19929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4823B9" w:rsidRPr="004823B9" w14:paraId="37395B1F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FF6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Skušek Marko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20C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76F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BC0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070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7C3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CA669E6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4823B9" w:rsidRPr="004823B9" w14:paraId="686603BC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8170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Skušek Žan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782FA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69C3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5FD7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9AA3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4FC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AC9893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6</w:t>
            </w:r>
          </w:p>
        </w:tc>
      </w:tr>
      <w:tr w:rsidR="004823B9" w:rsidRPr="004823B9" w14:paraId="33F55471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A3650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Poreber Martin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6DF0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3F9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696A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D941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72F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287848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5</w:t>
            </w:r>
          </w:p>
        </w:tc>
      </w:tr>
      <w:tr w:rsidR="004823B9" w:rsidRPr="004823B9" w14:paraId="1E424986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3B81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Bahor Franc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B680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4941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2D17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832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3B8D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23960C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4823B9" w:rsidRPr="004823B9" w14:paraId="08329AC6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5924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Jure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B48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D7E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DDA3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B31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77E3C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D3292B3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4823B9" w:rsidRPr="004823B9" w14:paraId="2BF54F3A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44D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Bahor Nejc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EA2D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8C1E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70A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267C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33E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8DDB1A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4823B9" w:rsidRPr="004823B9" w14:paraId="0BCCB101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2BB3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Bošnjak Nikola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64B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FAA76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37B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942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2FB9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949B5B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4823B9" w:rsidRPr="004823B9" w14:paraId="2FA177E6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3B7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Butala Uroš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5436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869D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1D90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DFB3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AD5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B79EDB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4823B9" w:rsidRPr="004823B9" w14:paraId="56C9A4E3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1740A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Štukelj Branko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9A64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EAB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0FAD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254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09CA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3F345CC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4823B9" w:rsidRPr="004823B9" w14:paraId="66D684CD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7716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Vidic Janez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6D8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EB6D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A4B1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E9F4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EC56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1B99003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</w:tr>
      <w:tr w:rsidR="004823B9" w:rsidRPr="004823B9" w14:paraId="6B513B5A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91C6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Rogina Silvo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48F3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5AF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F4A2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2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DD7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09C0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2F40FDB1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1</w:t>
            </w:r>
          </w:p>
        </w:tc>
      </w:tr>
      <w:tr w:rsidR="004823B9" w:rsidRPr="004823B9" w14:paraId="3EC879B9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D38C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Banovec Nina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7269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E3BD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88FA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A4F4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BFF13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30B5855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  <w:tr w:rsidR="004823B9" w:rsidRPr="004823B9" w14:paraId="1029FFEF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8D5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 xml:space="preserve">Rogina Primož 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1CDA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9889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823B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DEFB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4679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66095C6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  <w:tr w:rsidR="004823B9" w:rsidRPr="004823B9" w14:paraId="559C2430" w14:textId="77777777" w:rsidTr="004823B9">
        <w:trPr>
          <w:trHeight w:val="345"/>
        </w:trPr>
        <w:tc>
          <w:tcPr>
            <w:tcW w:w="212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64C2F9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Tomc Dušan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23CB984B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49E2B32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52EBEE9C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3</w:t>
            </w:r>
          </w:p>
        </w:tc>
        <w:tc>
          <w:tcPr>
            <w:tcW w:w="14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02DC18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4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3665E5E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  <w:tc>
          <w:tcPr>
            <w:tcW w:w="128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7E31BFE8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000000"/>
                <w:lang w:val="sl-SI" w:eastAsia="sl-SI"/>
              </w:rPr>
              <w:t>0</w:t>
            </w:r>
          </w:p>
        </w:tc>
      </w:tr>
    </w:tbl>
    <w:p w14:paraId="5E86338C" w14:textId="3A6EEFBE" w:rsidR="00AE7EAF" w:rsidRPr="00EB1B8C" w:rsidRDefault="00AE7EAF">
      <w:pPr>
        <w:rPr>
          <w:rFonts w:asciiTheme="minorHAnsi" w:hAnsiTheme="minorHAnsi" w:cstheme="minorHAnsi"/>
          <w:lang w:val="sl-SI"/>
        </w:rPr>
      </w:pPr>
    </w:p>
    <w:p w14:paraId="0B30A61B" w14:textId="59ED0FA2" w:rsidR="00EB1B8C" w:rsidRDefault="00EB1B8C">
      <w:pPr>
        <w:rPr>
          <w:rFonts w:asciiTheme="minorHAnsi" w:hAnsiTheme="minorHAnsi" w:cstheme="minorHAnsi"/>
          <w:lang w:val="sl-SI"/>
        </w:rPr>
      </w:pPr>
    </w:p>
    <w:p w14:paraId="767DAD63" w14:textId="3FBB0F60" w:rsidR="002328A2" w:rsidRPr="002328A2" w:rsidRDefault="002328A2">
      <w:pPr>
        <w:rPr>
          <w:rFonts w:asciiTheme="minorHAnsi" w:hAnsiTheme="minorHAnsi" w:cstheme="minorHAnsi"/>
          <w:b/>
          <w:bCs/>
          <w:sz w:val="40"/>
          <w:szCs w:val="40"/>
          <w:lang w:val="sl-SI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R</w:t>
      </w:r>
      <w:r w:rsidR="004823B9">
        <w:rPr>
          <w:rFonts w:asciiTheme="minorHAnsi" w:hAnsiTheme="minorHAnsi" w:cstheme="minorHAnsi"/>
          <w:b/>
          <w:bCs/>
          <w:sz w:val="40"/>
          <w:szCs w:val="40"/>
          <w:lang w:val="sl-SI"/>
        </w:rPr>
        <w:t>EZULTATI</w:t>
      </w: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 xml:space="preserve">  </w:t>
      </w:r>
      <w:r w:rsidR="00281B70">
        <w:rPr>
          <w:rFonts w:asciiTheme="minorHAnsi" w:hAnsiTheme="minorHAnsi" w:cstheme="minorHAnsi"/>
          <w:b/>
          <w:bCs/>
          <w:sz w:val="40"/>
          <w:szCs w:val="40"/>
          <w:lang w:val="sl-SI"/>
        </w:rPr>
        <w:t>5</w:t>
      </w: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.</w:t>
      </w:r>
      <w:r w:rsidR="00281B70">
        <w:rPr>
          <w:rFonts w:asciiTheme="minorHAnsi" w:hAnsiTheme="minorHAnsi" w:cstheme="minorHAnsi"/>
          <w:b/>
          <w:bCs/>
          <w:sz w:val="40"/>
          <w:szCs w:val="40"/>
          <w:lang w:val="sl-SI"/>
        </w:rPr>
        <w:t>3</w:t>
      </w:r>
      <w:r>
        <w:rPr>
          <w:rFonts w:asciiTheme="minorHAnsi" w:hAnsiTheme="minorHAnsi" w:cstheme="minorHAnsi"/>
          <w:b/>
          <w:bCs/>
          <w:sz w:val="40"/>
          <w:szCs w:val="40"/>
          <w:lang w:val="sl-SI"/>
        </w:rPr>
        <w:t>.2023</w:t>
      </w: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80"/>
        <w:gridCol w:w="2500"/>
      </w:tblGrid>
      <w:tr w:rsidR="004823B9" w:rsidRPr="004823B9" w14:paraId="43A6B765" w14:textId="77777777" w:rsidTr="004823B9">
        <w:trPr>
          <w:trHeight w:val="288"/>
        </w:trPr>
        <w:tc>
          <w:tcPr>
            <w:tcW w:w="47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01E4D38C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IGRALNI PAR</w:t>
            </w:r>
          </w:p>
        </w:tc>
        <w:tc>
          <w:tcPr>
            <w:tcW w:w="168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29446F3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REZULTAT</w:t>
            </w:r>
          </w:p>
        </w:tc>
        <w:tc>
          <w:tcPr>
            <w:tcW w:w="250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bottom"/>
            <w:hideMark/>
          </w:tcPr>
          <w:p w14:paraId="4D72AEB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305496"/>
                <w:sz w:val="20"/>
                <w:szCs w:val="20"/>
                <w:lang w:val="sl-SI" w:eastAsia="sl-SI"/>
              </w:rPr>
              <w:t>SODNIK</w:t>
            </w:r>
          </w:p>
        </w:tc>
      </w:tr>
      <w:tr w:rsidR="004823B9" w:rsidRPr="004823B9" w14:paraId="32AB2603" w14:textId="77777777" w:rsidTr="004823B9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DD667A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BUTALA UROŠ - MAGDIČ ROBERT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553097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01:13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DA01DFB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4823B9" w:rsidRPr="004823B9" w14:paraId="05DAA5D4" w14:textId="77777777" w:rsidTr="004823B9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166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TOMC DUŠAN - BOŠNJAK NIKOLA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75E4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09:13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9674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4823B9" w:rsidRPr="004823B9" w14:paraId="3697D35B" w14:textId="77777777" w:rsidTr="004823B9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01866A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BAHOR JURE - ROGINA PRIMOŽ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3269D5C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B6FAEF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4823B9" w:rsidRPr="004823B9" w14:paraId="23C96BD0" w14:textId="77777777" w:rsidTr="004823B9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28B1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ROGINA SILVO - SKUŠEK MARKO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F7F3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10:13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039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4823B9" w:rsidRPr="004823B9" w14:paraId="6653E219" w14:textId="77777777" w:rsidTr="004823B9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0139D2E0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SKUŠEK ŽAN - BANOVEC DEJAN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25B8A5B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2CD79AA1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4823B9" w:rsidRPr="004823B9" w14:paraId="43880076" w14:textId="77777777" w:rsidTr="004823B9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C5D7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BANOVEC NINA - BANOVEC BORUT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A8B7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08:13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45A1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DRAŽUMERIČ JEAN</w:t>
            </w:r>
          </w:p>
        </w:tc>
      </w:tr>
      <w:tr w:rsidR="004823B9" w:rsidRPr="004823B9" w14:paraId="325A5DD9" w14:textId="77777777" w:rsidTr="004823B9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38699F0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VIDIC JANEZ - POREBER MARTIN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6DCC7BA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8B1A6D7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4823B9" w:rsidRPr="004823B9" w14:paraId="065F72F1" w14:textId="77777777" w:rsidTr="004823B9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1C3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BAHOR NEJC - ŠTUKELJ BRANKO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F6F1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65A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4823B9" w:rsidRPr="004823B9" w14:paraId="5C1A797B" w14:textId="77777777" w:rsidTr="004823B9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16C92EBE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JAKŠA TONI - BANOVEC JANEZ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3F12E26D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04:13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center"/>
            <w:hideMark/>
          </w:tcPr>
          <w:p w14:paraId="52853A4D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  <w:tr w:rsidR="004823B9" w:rsidRPr="004823B9" w14:paraId="5E242655" w14:textId="77777777" w:rsidTr="004823B9">
        <w:trPr>
          <w:trHeight w:val="450"/>
        </w:trPr>
        <w:tc>
          <w:tcPr>
            <w:tcW w:w="470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7EB357E5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305496"/>
                <w:lang w:val="sl-SI" w:eastAsia="sl-SI"/>
              </w:rPr>
              <w:t>SKUŠEK BOJAN - BAHOR FRANC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13FE1D4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b/>
                <w:bCs/>
                <w:color w:val="FF0000"/>
                <w:lang w:val="sl-SI" w:eastAsia="sl-SI"/>
              </w:rPr>
              <w:t>13:11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vAlign w:val="center"/>
            <w:hideMark/>
          </w:tcPr>
          <w:p w14:paraId="4AC762BF" w14:textId="77777777" w:rsidR="004823B9" w:rsidRPr="004823B9" w:rsidRDefault="004823B9" w:rsidP="004823B9">
            <w:pPr>
              <w:widowControl/>
              <w:autoSpaceDE/>
              <w:autoSpaceDN/>
              <w:jc w:val="center"/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</w:pPr>
            <w:r w:rsidRPr="004823B9">
              <w:rPr>
                <w:rFonts w:ascii="Bookman Old Style" w:eastAsia="Times New Roman" w:hAnsi="Bookman Old Style" w:cs="Calibri"/>
                <w:color w:val="305496"/>
                <w:lang w:val="sl-SI" w:eastAsia="sl-SI"/>
              </w:rPr>
              <w:t>SKUŠEK ALJAŽ</w:t>
            </w:r>
          </w:p>
        </w:tc>
      </w:tr>
    </w:tbl>
    <w:p w14:paraId="2FABDFDE" w14:textId="340CF169" w:rsidR="00206BE1" w:rsidRPr="000D62E5" w:rsidRDefault="00206BE1" w:rsidP="00D41B42">
      <w:pPr>
        <w:rPr>
          <w:rFonts w:asciiTheme="minorHAnsi" w:hAnsiTheme="minorHAnsi" w:cstheme="minorHAnsi"/>
          <w:lang w:val="sl-SI"/>
        </w:rPr>
      </w:pPr>
    </w:p>
    <w:sectPr w:rsidR="00206BE1" w:rsidRPr="000D62E5" w:rsidSect="00AE0C8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95"/>
    <w:rsid w:val="000B4A27"/>
    <w:rsid w:val="000D62E5"/>
    <w:rsid w:val="000E20C0"/>
    <w:rsid w:val="00206BE1"/>
    <w:rsid w:val="002328A2"/>
    <w:rsid w:val="00281B70"/>
    <w:rsid w:val="002C4D71"/>
    <w:rsid w:val="004823B9"/>
    <w:rsid w:val="00760A34"/>
    <w:rsid w:val="00792E82"/>
    <w:rsid w:val="008E394A"/>
    <w:rsid w:val="00AE0C8F"/>
    <w:rsid w:val="00AE7EAF"/>
    <w:rsid w:val="00B84170"/>
    <w:rsid w:val="00CE6108"/>
    <w:rsid w:val="00D01B13"/>
    <w:rsid w:val="00D41B42"/>
    <w:rsid w:val="00D64671"/>
    <w:rsid w:val="00E019F5"/>
    <w:rsid w:val="00E63F95"/>
    <w:rsid w:val="00EB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0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3F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63F95"/>
    <w:pPr>
      <w:spacing w:line="582" w:lineRule="exact"/>
      <w:ind w:left="239"/>
      <w:jc w:val="center"/>
    </w:pPr>
    <w:rPr>
      <w:rFonts w:ascii="Corbel" w:eastAsia="Corbel" w:hAnsi="Corbel" w:cs="Corbel"/>
      <w:b/>
      <w:bCs/>
      <w:i/>
      <w:iC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63F95"/>
    <w:rPr>
      <w:rFonts w:ascii="Corbel" w:eastAsia="Corbel" w:hAnsi="Corbel" w:cs="Corbel"/>
      <w:b/>
      <w:bCs/>
      <w:i/>
      <w:iCs/>
      <w:sz w:val="48"/>
      <w:szCs w:val="48"/>
      <w:lang w:val="en-US"/>
    </w:rPr>
  </w:style>
  <w:style w:type="paragraph" w:styleId="Brezrazmikov">
    <w:name w:val="No Spacing"/>
    <w:uiPriority w:val="1"/>
    <w:qFormat/>
    <w:rsid w:val="00AE7E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3F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10"/>
    <w:qFormat/>
    <w:rsid w:val="00E63F95"/>
    <w:pPr>
      <w:spacing w:line="582" w:lineRule="exact"/>
      <w:ind w:left="239"/>
      <w:jc w:val="center"/>
    </w:pPr>
    <w:rPr>
      <w:rFonts w:ascii="Corbel" w:eastAsia="Corbel" w:hAnsi="Corbel" w:cs="Corbel"/>
      <w:b/>
      <w:bCs/>
      <w:i/>
      <w:iCs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63F95"/>
    <w:rPr>
      <w:rFonts w:ascii="Corbel" w:eastAsia="Corbel" w:hAnsi="Corbel" w:cs="Corbel"/>
      <w:b/>
      <w:bCs/>
      <w:i/>
      <w:iCs/>
      <w:sz w:val="48"/>
      <w:szCs w:val="48"/>
      <w:lang w:val="en-US"/>
    </w:rPr>
  </w:style>
  <w:style w:type="paragraph" w:styleId="Brezrazmikov">
    <w:name w:val="No Spacing"/>
    <w:uiPriority w:val="1"/>
    <w:qFormat/>
    <w:rsid w:val="00AE7E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Klobučar</dc:creator>
  <cp:lastModifiedBy>odeon</cp:lastModifiedBy>
  <cp:revision>2</cp:revision>
  <cp:lastPrinted>2023-02-08T19:54:00Z</cp:lastPrinted>
  <dcterms:created xsi:type="dcterms:W3CDTF">2023-03-07T09:26:00Z</dcterms:created>
  <dcterms:modified xsi:type="dcterms:W3CDTF">2023-03-07T09:26:00Z</dcterms:modified>
</cp:coreProperties>
</file>