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2FC" w14:textId="1C681B96" w:rsidR="003E7366" w:rsidRPr="003E7366" w:rsidRDefault="003E7366" w:rsidP="003E7366">
      <w:pPr>
        <w:pStyle w:val="Odstavek"/>
        <w:spacing w:before="0"/>
        <w:ind w:firstLine="0"/>
        <w:rPr>
          <w:lang w:val="sl-SI"/>
        </w:rPr>
      </w:pPr>
      <w:r>
        <w:rPr>
          <w:lang w:val="sl-SI"/>
        </w:rPr>
        <w:t xml:space="preserve">Na podlagi določil Zakona o cestah (Uradni list RS, št. 109/10, 48/12, 36/14 </w:t>
      </w:r>
      <w:r w:rsidR="00CE0A57">
        <w:rPr>
          <w:lang w:val="sl-SI"/>
        </w:rPr>
        <w:t>-</w:t>
      </w:r>
      <w:r>
        <w:rPr>
          <w:lang w:val="sl-SI"/>
        </w:rPr>
        <w:t xml:space="preserve"> odl. US in 46/15) in </w:t>
      </w:r>
      <w:r w:rsidR="00DF41EF">
        <w:rPr>
          <w:lang w:val="sl-SI"/>
        </w:rPr>
        <w:t>1</w:t>
      </w:r>
      <w:r w:rsidR="00F15640">
        <w:rPr>
          <w:lang w:val="sl-SI"/>
        </w:rPr>
        <w:t>6</w:t>
      </w:r>
      <w:r>
        <w:rPr>
          <w:lang w:val="sl-SI"/>
        </w:rPr>
        <w:t xml:space="preserve">. člena Statuta </w:t>
      </w:r>
      <w:r w:rsidR="00874622">
        <w:rPr>
          <w:lang w:val="sl-SI"/>
        </w:rPr>
        <w:t>O</w:t>
      </w:r>
      <w:r>
        <w:rPr>
          <w:lang w:val="sl-SI"/>
        </w:rPr>
        <w:t xml:space="preserve">bčine </w:t>
      </w:r>
      <w:r w:rsidR="00F15640">
        <w:rPr>
          <w:lang w:val="sl-SI"/>
        </w:rPr>
        <w:t>Metlika</w:t>
      </w:r>
      <w:r>
        <w:rPr>
          <w:lang w:val="sl-SI"/>
        </w:rPr>
        <w:t xml:space="preserve"> (</w:t>
      </w:r>
      <w:r w:rsidR="00DF41EF">
        <w:rPr>
          <w:lang w:val="sl-SI"/>
        </w:rPr>
        <w:t>Uradn</w:t>
      </w:r>
      <w:r w:rsidR="00F15640">
        <w:rPr>
          <w:lang w:val="sl-SI"/>
        </w:rPr>
        <w:t>i</w:t>
      </w:r>
      <w:r w:rsidR="00670748">
        <w:rPr>
          <w:lang w:val="sl-SI"/>
        </w:rPr>
        <w:t xml:space="preserve"> </w:t>
      </w:r>
      <w:r w:rsidR="00F15640">
        <w:rPr>
          <w:lang w:val="sl-SI"/>
        </w:rPr>
        <w:t>list RS</w:t>
      </w:r>
      <w:r>
        <w:rPr>
          <w:lang w:val="sl-SI"/>
        </w:rPr>
        <w:t xml:space="preserve">, št. </w:t>
      </w:r>
      <w:r w:rsidR="00F15640">
        <w:rPr>
          <w:lang w:val="sl-SI"/>
        </w:rPr>
        <w:t>79</w:t>
      </w:r>
      <w:r>
        <w:rPr>
          <w:lang w:val="sl-SI"/>
        </w:rPr>
        <w:t>/</w:t>
      </w:r>
      <w:r w:rsidR="00F15640">
        <w:rPr>
          <w:lang w:val="sl-SI"/>
        </w:rPr>
        <w:t>16</w:t>
      </w:r>
      <w:r>
        <w:rPr>
          <w:lang w:val="sl-SI"/>
        </w:rPr>
        <w:t xml:space="preserve">) je </w:t>
      </w:r>
      <w:r w:rsidR="0036637E">
        <w:rPr>
          <w:lang w:val="sl-SI"/>
        </w:rPr>
        <w:t>o</w:t>
      </w:r>
      <w:r>
        <w:rPr>
          <w:lang w:val="sl-SI"/>
        </w:rPr>
        <w:t xml:space="preserve">bčinski svet </w:t>
      </w:r>
      <w:r w:rsidR="00874622">
        <w:rPr>
          <w:lang w:val="sl-SI"/>
        </w:rPr>
        <w:t>O</w:t>
      </w:r>
      <w:r>
        <w:rPr>
          <w:lang w:val="sl-SI"/>
        </w:rPr>
        <w:t xml:space="preserve">bčine </w:t>
      </w:r>
      <w:r w:rsidR="00F15640">
        <w:rPr>
          <w:lang w:val="sl-SI"/>
        </w:rPr>
        <w:t>Metlika</w:t>
      </w:r>
      <w:r>
        <w:rPr>
          <w:lang w:val="sl-SI"/>
        </w:rPr>
        <w:t xml:space="preserve"> na __. redni seji dne __.</w:t>
      </w:r>
      <w:r w:rsidR="00FF76E4">
        <w:rPr>
          <w:lang w:val="sl-SI"/>
        </w:rPr>
        <w:t xml:space="preserve"> </w:t>
      </w:r>
      <w:r>
        <w:rPr>
          <w:lang w:val="sl-SI"/>
        </w:rPr>
        <w:t>__.</w:t>
      </w:r>
      <w:r w:rsidR="00FF76E4">
        <w:rPr>
          <w:lang w:val="sl-SI"/>
        </w:rPr>
        <w:t xml:space="preserve"> </w:t>
      </w:r>
      <w:r>
        <w:rPr>
          <w:lang w:val="sl-SI"/>
        </w:rPr>
        <w:t>202</w:t>
      </w:r>
      <w:r w:rsidR="005D5866">
        <w:rPr>
          <w:lang w:val="sl-SI"/>
        </w:rPr>
        <w:t>1</w:t>
      </w:r>
      <w:r>
        <w:rPr>
          <w:lang w:val="sl-SI"/>
        </w:rPr>
        <w:t xml:space="preserve"> sprejel</w:t>
      </w:r>
    </w:p>
    <w:p w14:paraId="27B08853" w14:textId="10A211D9" w:rsidR="00086C07" w:rsidRPr="00086C07" w:rsidRDefault="00086C07" w:rsidP="00086C07">
      <w:pPr>
        <w:pStyle w:val="Vrstapredpisa"/>
        <w:rPr>
          <w:lang w:val="sl-SI"/>
        </w:rPr>
      </w:pPr>
      <w:r>
        <w:rPr>
          <w:lang w:val="sl-SI"/>
        </w:rPr>
        <w:t>ODLOK</w:t>
      </w:r>
    </w:p>
    <w:p w14:paraId="6F7416AD" w14:textId="5F369E88" w:rsidR="00086C07" w:rsidRPr="00A84A9D" w:rsidRDefault="00086C07" w:rsidP="00A84A9D">
      <w:pPr>
        <w:pStyle w:val="Naslovpredpisa"/>
        <w:rPr>
          <w:lang w:val="sl-SI"/>
        </w:rPr>
      </w:pPr>
      <w:r>
        <w:rPr>
          <w:lang w:val="sl-SI"/>
        </w:rPr>
        <w:t xml:space="preserve">o </w:t>
      </w:r>
      <w:r w:rsidR="00A84A9D">
        <w:rPr>
          <w:lang w:val="sl-SI"/>
        </w:rPr>
        <w:t xml:space="preserve">spremembah in dopolnitvah Odloka o </w:t>
      </w:r>
      <w:r>
        <w:rPr>
          <w:lang w:val="sl-SI"/>
        </w:rPr>
        <w:t xml:space="preserve">kategorizaciji občinskih </w:t>
      </w:r>
      <w:r w:rsidR="00670748">
        <w:rPr>
          <w:lang w:val="sl-SI"/>
        </w:rPr>
        <w:t xml:space="preserve">javnih </w:t>
      </w:r>
      <w:r>
        <w:rPr>
          <w:lang w:val="sl-SI"/>
        </w:rPr>
        <w:t>cest</w:t>
      </w:r>
      <w:r w:rsidR="00DF41EF">
        <w:rPr>
          <w:lang w:val="sl-SI"/>
        </w:rPr>
        <w:t xml:space="preserve"> </w:t>
      </w:r>
      <w:r>
        <w:rPr>
          <w:lang w:val="sl-SI"/>
        </w:rPr>
        <w:t xml:space="preserve">v </w:t>
      </w:r>
      <w:r w:rsidR="00874622">
        <w:rPr>
          <w:lang w:val="sl-SI"/>
        </w:rPr>
        <w:t>o</w:t>
      </w:r>
      <w:r>
        <w:rPr>
          <w:lang w:val="sl-SI"/>
        </w:rPr>
        <w:t xml:space="preserve">bčini </w:t>
      </w:r>
      <w:r w:rsidR="00F15640">
        <w:rPr>
          <w:lang w:val="sl-SI"/>
        </w:rPr>
        <w:t>Metlika</w:t>
      </w:r>
    </w:p>
    <w:p w14:paraId="4054C13F" w14:textId="5911C462" w:rsidR="006C0A99" w:rsidRDefault="00A84A9D" w:rsidP="004726CC">
      <w:pPr>
        <w:pStyle w:val="len"/>
        <w:rPr>
          <w:lang w:val="sl-SI"/>
        </w:rPr>
      </w:pPr>
      <w:r>
        <w:rPr>
          <w:lang w:val="sl-SI"/>
        </w:rPr>
        <w:t>1</w:t>
      </w:r>
      <w:r w:rsidR="006C0A99">
        <w:rPr>
          <w:lang w:val="sl-SI"/>
        </w:rPr>
        <w:t>. člen</w:t>
      </w:r>
    </w:p>
    <w:p w14:paraId="19A7B966" w14:textId="5B787F4C" w:rsidR="00A84A9D" w:rsidRPr="00A84A9D" w:rsidRDefault="00A84A9D" w:rsidP="00A84A9D">
      <w:pPr>
        <w:pStyle w:val="Odstavek"/>
        <w:rPr>
          <w:lang w:val="sl-SI"/>
        </w:rPr>
      </w:pPr>
      <w:r>
        <w:rPr>
          <w:lang w:val="sl-SI"/>
        </w:rPr>
        <w:t xml:space="preserve">S tem odlokom se spremeni in dopolnjuje Odlok o kategorizaciji občinskih </w:t>
      </w:r>
      <w:r w:rsidR="00670748">
        <w:rPr>
          <w:lang w:val="sl-SI"/>
        </w:rPr>
        <w:t xml:space="preserve">javnih </w:t>
      </w:r>
      <w:r>
        <w:rPr>
          <w:lang w:val="sl-SI"/>
        </w:rPr>
        <w:t xml:space="preserve">cest v </w:t>
      </w:r>
      <w:r w:rsidR="00874622">
        <w:rPr>
          <w:lang w:val="sl-SI"/>
        </w:rPr>
        <w:t>o</w:t>
      </w:r>
      <w:r>
        <w:rPr>
          <w:lang w:val="sl-SI"/>
        </w:rPr>
        <w:t xml:space="preserve">bčini </w:t>
      </w:r>
      <w:r w:rsidR="000F1F3E">
        <w:rPr>
          <w:lang w:val="sl-SI"/>
        </w:rPr>
        <w:t>Metlika</w:t>
      </w:r>
      <w:r>
        <w:rPr>
          <w:lang w:val="sl-SI"/>
        </w:rPr>
        <w:t xml:space="preserve"> (</w:t>
      </w:r>
      <w:r w:rsidR="00670748">
        <w:rPr>
          <w:lang w:val="sl-SI"/>
        </w:rPr>
        <w:t>Uradn</w:t>
      </w:r>
      <w:r w:rsidR="000F1F3E">
        <w:rPr>
          <w:lang w:val="sl-SI"/>
        </w:rPr>
        <w:t>i list RS</w:t>
      </w:r>
      <w:r w:rsidR="00C472AD">
        <w:rPr>
          <w:lang w:val="sl-SI"/>
        </w:rPr>
        <w:t xml:space="preserve">, </w:t>
      </w:r>
      <w:r>
        <w:rPr>
          <w:lang w:val="sl-SI"/>
        </w:rPr>
        <w:t xml:space="preserve">št. </w:t>
      </w:r>
      <w:r w:rsidR="000F1F3E">
        <w:rPr>
          <w:lang w:val="sl-SI"/>
        </w:rPr>
        <w:t>55</w:t>
      </w:r>
      <w:r w:rsidR="003E7366">
        <w:rPr>
          <w:lang w:val="sl-SI"/>
        </w:rPr>
        <w:t>/</w:t>
      </w:r>
      <w:r w:rsidR="00670748">
        <w:rPr>
          <w:lang w:val="sl-SI"/>
        </w:rPr>
        <w:t>1</w:t>
      </w:r>
      <w:r w:rsidR="000F1F3E">
        <w:rPr>
          <w:lang w:val="sl-SI"/>
        </w:rPr>
        <w:t>0</w:t>
      </w:r>
      <w:r w:rsidR="00670748">
        <w:rPr>
          <w:lang w:val="sl-SI"/>
        </w:rPr>
        <w:t xml:space="preserve"> in </w:t>
      </w:r>
      <w:r w:rsidR="000F1F3E">
        <w:rPr>
          <w:lang w:val="sl-SI"/>
        </w:rPr>
        <w:t>43</w:t>
      </w:r>
      <w:r w:rsidR="00670748">
        <w:rPr>
          <w:lang w:val="sl-SI"/>
        </w:rPr>
        <w:t>/1</w:t>
      </w:r>
      <w:r w:rsidR="000F1F3E">
        <w:rPr>
          <w:lang w:val="sl-SI"/>
        </w:rPr>
        <w:t>4</w:t>
      </w:r>
      <w:r w:rsidR="00E8413B">
        <w:rPr>
          <w:lang w:val="sl-SI"/>
        </w:rPr>
        <w:t>)</w:t>
      </w:r>
      <w:r w:rsidR="00B62B6B">
        <w:rPr>
          <w:lang w:val="sl-SI"/>
        </w:rPr>
        <w:t xml:space="preserve"> </w:t>
      </w:r>
      <w:r w:rsidR="00CE0A57">
        <w:rPr>
          <w:lang w:val="sl-SI"/>
        </w:rPr>
        <w:t>-</w:t>
      </w:r>
      <w:r w:rsidR="00B62B6B">
        <w:rPr>
          <w:lang w:val="sl-SI"/>
        </w:rPr>
        <w:t xml:space="preserve"> v nadaljevanju: </w:t>
      </w:r>
      <w:r w:rsidR="00C472AD">
        <w:rPr>
          <w:lang w:val="sl-SI"/>
        </w:rPr>
        <w:t>O</w:t>
      </w:r>
      <w:r w:rsidR="00B62B6B">
        <w:rPr>
          <w:lang w:val="sl-SI"/>
        </w:rPr>
        <w:t>dlok.</w:t>
      </w:r>
    </w:p>
    <w:p w14:paraId="08ECAF80" w14:textId="5D57E674" w:rsidR="00A84A9D" w:rsidRDefault="00A84A9D" w:rsidP="004726CC">
      <w:pPr>
        <w:pStyle w:val="len"/>
        <w:rPr>
          <w:lang w:val="sl-SI"/>
        </w:rPr>
      </w:pPr>
      <w:r>
        <w:rPr>
          <w:lang w:val="sl-SI"/>
        </w:rPr>
        <w:t>2. člen</w:t>
      </w:r>
    </w:p>
    <w:p w14:paraId="0E86555F" w14:textId="073204A1" w:rsidR="006C0A99" w:rsidRDefault="00A84A9D" w:rsidP="006C0A99">
      <w:pPr>
        <w:pStyle w:val="Odstavek"/>
        <w:spacing w:after="240"/>
        <w:rPr>
          <w:lang w:val="sl-SI"/>
        </w:rPr>
      </w:pPr>
      <w:r>
        <w:rPr>
          <w:lang w:val="sl-SI"/>
        </w:rPr>
        <w:t xml:space="preserve">Besedilo iz </w:t>
      </w:r>
      <w:r w:rsidR="00670748">
        <w:rPr>
          <w:lang w:val="sl-SI"/>
        </w:rPr>
        <w:t>4</w:t>
      </w:r>
      <w:r>
        <w:rPr>
          <w:lang w:val="sl-SI"/>
        </w:rPr>
        <w:t xml:space="preserve">. člena </w:t>
      </w:r>
      <w:r w:rsidR="00C472AD">
        <w:rPr>
          <w:lang w:val="sl-SI"/>
        </w:rPr>
        <w:t>O</w:t>
      </w:r>
      <w:r>
        <w:rPr>
          <w:lang w:val="sl-SI"/>
        </w:rPr>
        <w:t xml:space="preserve">dloka se spremeni </w:t>
      </w:r>
      <w:r w:rsidR="0027377E">
        <w:rPr>
          <w:lang w:val="sl-SI"/>
        </w:rPr>
        <w:t>tako, da se</w:t>
      </w:r>
      <w:r>
        <w:rPr>
          <w:lang w:val="sl-SI"/>
        </w:rPr>
        <w:t xml:space="preserve"> glasi:</w:t>
      </w:r>
    </w:p>
    <w:p w14:paraId="06073FD9" w14:textId="063B3280" w:rsidR="00A84A9D" w:rsidRDefault="00A84A9D" w:rsidP="00A84A9D">
      <w:pPr>
        <w:pStyle w:val="Odstavek"/>
        <w:spacing w:after="240"/>
        <w:ind w:firstLine="0"/>
        <w:rPr>
          <w:lang w:val="sl-SI"/>
        </w:rPr>
      </w:pPr>
      <w:r>
        <w:rPr>
          <w:lang w:val="sl-SI"/>
        </w:rPr>
        <w:t xml:space="preserve">Lokalne ceste (LC) med naselji v </w:t>
      </w:r>
      <w:r w:rsidR="00874622">
        <w:rPr>
          <w:lang w:val="sl-SI"/>
        </w:rPr>
        <w:t>o</w:t>
      </w:r>
      <w:r w:rsidR="006D230B">
        <w:rPr>
          <w:lang w:val="sl-SI"/>
        </w:rPr>
        <w:t>bčini</w:t>
      </w:r>
      <w:r w:rsidR="00670748">
        <w:rPr>
          <w:lang w:val="sl-SI"/>
        </w:rPr>
        <w:t xml:space="preserve"> M</w:t>
      </w:r>
      <w:r w:rsidR="00AB5DC5">
        <w:rPr>
          <w:lang w:val="sl-SI"/>
        </w:rPr>
        <w:t>etlika</w:t>
      </w:r>
      <w:r w:rsidR="005C3C16">
        <w:rPr>
          <w:lang w:val="sl-SI"/>
        </w:rPr>
        <w:t xml:space="preserve"> in naselji v sosednjih občinah so:</w:t>
      </w:r>
    </w:p>
    <w:tbl>
      <w:tblPr>
        <w:tblStyle w:val="Tabelamre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0"/>
        <w:gridCol w:w="994"/>
        <w:gridCol w:w="1700"/>
        <w:gridCol w:w="992"/>
        <w:gridCol w:w="850"/>
        <w:gridCol w:w="851"/>
        <w:gridCol w:w="1560"/>
      </w:tblGrid>
      <w:tr w:rsidR="005200D4" w:rsidRPr="004A095C" w14:paraId="0FFBC1A4" w14:textId="77777777" w:rsidTr="005200D4">
        <w:trPr>
          <w:cantSplit/>
          <w:trHeight w:val="567"/>
        </w:trPr>
        <w:tc>
          <w:tcPr>
            <w:tcW w:w="566" w:type="dxa"/>
            <w:vAlign w:val="center"/>
          </w:tcPr>
          <w:p w14:paraId="67E2C9A7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45172550"/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Zap. št.</w:t>
            </w:r>
          </w:p>
        </w:tc>
        <w:tc>
          <w:tcPr>
            <w:tcW w:w="851" w:type="dxa"/>
            <w:vAlign w:val="center"/>
          </w:tcPr>
          <w:p w14:paraId="025EFAF1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Cesta</w:t>
            </w:r>
          </w:p>
        </w:tc>
        <w:tc>
          <w:tcPr>
            <w:tcW w:w="850" w:type="dxa"/>
            <w:vAlign w:val="center"/>
          </w:tcPr>
          <w:p w14:paraId="10CD98EA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Odsek</w:t>
            </w:r>
          </w:p>
        </w:tc>
        <w:tc>
          <w:tcPr>
            <w:tcW w:w="994" w:type="dxa"/>
            <w:vAlign w:val="center"/>
          </w:tcPr>
          <w:p w14:paraId="3A7006AD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Začetek odseka</w:t>
            </w:r>
          </w:p>
        </w:tc>
        <w:tc>
          <w:tcPr>
            <w:tcW w:w="1700" w:type="dxa"/>
            <w:vAlign w:val="center"/>
          </w:tcPr>
          <w:p w14:paraId="76BCF821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Potek</w:t>
            </w:r>
          </w:p>
        </w:tc>
        <w:tc>
          <w:tcPr>
            <w:tcW w:w="992" w:type="dxa"/>
            <w:vAlign w:val="center"/>
          </w:tcPr>
          <w:p w14:paraId="4A880FA9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Konec odseka</w:t>
            </w:r>
          </w:p>
        </w:tc>
        <w:tc>
          <w:tcPr>
            <w:tcW w:w="850" w:type="dxa"/>
            <w:vAlign w:val="center"/>
          </w:tcPr>
          <w:p w14:paraId="60CDA208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Dolž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ina [m]</w:t>
            </w:r>
          </w:p>
        </w:tc>
        <w:tc>
          <w:tcPr>
            <w:tcW w:w="851" w:type="dxa"/>
            <w:vAlign w:val="center"/>
          </w:tcPr>
          <w:p w14:paraId="4BCDEC5D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Namen uporabe</w:t>
            </w:r>
          </w:p>
        </w:tc>
        <w:tc>
          <w:tcPr>
            <w:tcW w:w="1560" w:type="dxa"/>
            <w:vAlign w:val="center"/>
          </w:tcPr>
          <w:p w14:paraId="35F1955C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Preostala dolžina v sosednji občini [m]</w:t>
            </w:r>
          </w:p>
        </w:tc>
      </w:tr>
      <w:bookmarkEnd w:id="0"/>
      <w:tr w:rsidR="005200D4" w:rsidRPr="004A095C" w14:paraId="668E2694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840748A" w14:textId="4BDD7490" w:rsidR="005200D4" w:rsidRPr="004A095C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C3A24E" w14:textId="7FA748C3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3671D0" w14:textId="0E345BF8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2B90C90" w14:textId="6946FDE0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023952E" w14:textId="01326E89" w:rsidR="005200D4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Metlika – G2 105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1EC747" w14:textId="0069624E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CFB6CC" w14:textId="02FD98EE" w:rsidR="005200D4" w:rsidRPr="004A095C" w:rsidRDefault="00665D31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A49F4D" w14:textId="5FD7868E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803C18" w14:textId="768C50F8" w:rsidR="005200D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24C0" w:rsidRPr="004A095C" w14:paraId="0B8072EF" w14:textId="77777777" w:rsidTr="000D2E3E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4CEEB6C" w14:textId="30D6B809" w:rsidR="002B24C0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2A57D1" w14:textId="0668FE04" w:rsidR="002B24C0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77AEA3" w14:textId="1C26DBF1" w:rsidR="002B24C0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255012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A738886" w14:textId="1B6986B9" w:rsidR="002B24C0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D492B6F" w14:textId="550A0BCC" w:rsidR="002B24C0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Metlika – Krvavčji Vrh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142859" w14:textId="131D476E" w:rsidR="002B24C0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370050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5CD52B" w14:textId="6E5F1336" w:rsidR="002B24C0" w:rsidRPr="004A095C" w:rsidRDefault="00665D31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6AAF9C" w14:textId="3A62154A" w:rsidR="002B24C0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2DFB71B" w14:textId="72070467" w:rsidR="002B24C0" w:rsidRDefault="000D2E3E" w:rsidP="000D2E3E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2.054 </w:t>
            </w:r>
            <w:r w:rsidR="006143E9">
              <w:rPr>
                <w:rFonts w:ascii="Arial" w:hAnsi="Arial" w:cs="Arial"/>
                <w:sz w:val="16"/>
                <w:szCs w:val="16"/>
              </w:rPr>
              <w:t>Semič</w:t>
            </w:r>
          </w:p>
        </w:tc>
      </w:tr>
      <w:tr w:rsidR="005200D4" w:rsidRPr="004A095C" w14:paraId="1639DB9B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66AEF01" w14:textId="309BE9F5" w:rsidR="005200D4" w:rsidRPr="004A095C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5FE123" w14:textId="52C8234E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4CEB96" w14:textId="3B5AC746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DF6944F" w14:textId="579EF40B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7A48B18" w14:textId="5A227504" w:rsidR="005200D4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Bušinja vas – Grabrovec – Metlika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78DCE1" w14:textId="747FD342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BE7052" w14:textId="66D36D18" w:rsidR="005200D4" w:rsidRPr="004A095C" w:rsidRDefault="00665D31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E79F54" w14:textId="66D870CD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D8336F" w14:textId="000B3774" w:rsidR="005200D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0D4" w:rsidRPr="004A095C" w14:paraId="1877E1D3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4AA7837" w14:textId="736517FE" w:rsidR="005200D4" w:rsidRPr="004A095C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D2A494" w14:textId="2EBF0F14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00B05C" w14:textId="5E6700B8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B7A9728" w14:textId="163DC179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905BC4A" w14:textId="7660AF3D" w:rsidR="005200D4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Čurile – Rosalnice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1525CB" w14:textId="0C528266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57BE75" w14:textId="30BDBA1A" w:rsidR="005200D4" w:rsidRPr="004A095C" w:rsidRDefault="00665D31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323C96" w14:textId="54613747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4B152A" w14:textId="495B0C45" w:rsidR="005200D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0D4" w:rsidRPr="004A095C" w14:paraId="3CDBEA5D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A1F0EE7" w14:textId="74916E12" w:rsidR="005200D4" w:rsidRPr="004A095C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8B970D" w14:textId="7CC234FA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2E8D1D" w14:textId="4BF119A2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6E85EA4" w14:textId="414C7048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B836989" w14:textId="4BC91CC7" w:rsidR="005200D4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Drašička roka – Bojanjska roka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7469D7" w14:textId="7B5FE9B1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0D1201" w14:textId="30677708" w:rsidR="005200D4" w:rsidRPr="004A095C" w:rsidRDefault="00665D31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="006243D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789357" w14:textId="30928FC9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B96EC9" w14:textId="44F29693" w:rsidR="005200D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0D4" w:rsidRPr="004A095C" w14:paraId="00768AE9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BBAC75A" w14:textId="37CB9415" w:rsidR="005200D4" w:rsidRPr="004A095C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7EB22C" w14:textId="0CF4DC91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85F9BB" w14:textId="521BE810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8CA5A2B" w14:textId="567A16A2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5F1F849" w14:textId="4177BA0E" w:rsidR="005200D4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Slamna vas - Boldraž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CF1276" w14:textId="294D9EFD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755070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042224" w14:textId="2B70C21E" w:rsidR="005200D4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9EA0C9" w14:textId="01A2E891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8B1376" w14:textId="29874EE9" w:rsidR="005200D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0D4" w:rsidRPr="004A095C" w14:paraId="21E5798B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EBBB57B" w14:textId="56A746FB" w:rsidR="005200D4" w:rsidRPr="004A095C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2E094C" w14:textId="146C2034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279735" w14:textId="05B43A02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8E083A0" w14:textId="737593F9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82673E2" w14:textId="30E6AFCB" w:rsidR="005200D4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Trnovec – Bereča vas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386803" w14:textId="6A21E184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FB1CCC" w14:textId="1D96C6F9" w:rsidR="005200D4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8C928E" w14:textId="61C0AE48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DF2044" w14:textId="46EAFB63" w:rsidR="005200D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0D4" w:rsidRPr="004A095C" w14:paraId="0A2279C2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B747CBE" w14:textId="3D7838B0" w:rsidR="005200D4" w:rsidRPr="004A095C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E28E84" w14:textId="669AA5C5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8243C9" w14:textId="794D9CAC" w:rsidR="005200D4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255062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46F23B9" w14:textId="6DC732C4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255061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6BA68C5" w14:textId="336640E7" w:rsidR="005200D4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Bereča vas – Bušinja vas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520B03" w14:textId="69B08A2D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7D2378" w14:textId="20368BC1" w:rsidR="005200D4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C680F8" w14:textId="37EAF56C" w:rsidR="005200D4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4E83C9" w14:textId="3FBAEE64" w:rsidR="005200D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0748" w:rsidRPr="004A095C" w14:paraId="7C700DC8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20F36C9" w14:textId="2111F48E" w:rsidR="00670748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B5803C" w14:textId="25A39C3F" w:rsidR="00670748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052EA7" w14:textId="7FBAAD91" w:rsidR="00670748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3DB80A1" w14:textId="3B1CD029" w:rsidR="00670748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6E270AA" w14:textId="38418603" w:rsidR="00670748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Primostek – G. Dobravice – Grm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08EADF" w14:textId="17806C18" w:rsidR="00670748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2740EE" w14:textId="21461E67" w:rsidR="00670748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F2D515" w14:textId="4BD5F970" w:rsidR="00670748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BE572C1" w14:textId="01583B9D" w:rsidR="00670748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0748" w:rsidRPr="004A095C" w14:paraId="390D3FBC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618AD26" w14:textId="0C46F959" w:rsidR="00670748" w:rsidRDefault="00670748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B758F5" w14:textId="7F1D0FB5" w:rsidR="00670748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DC73C9" w14:textId="7F9C9EC2" w:rsidR="00670748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B52DC7C" w14:textId="3F63F243" w:rsidR="00670748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4E13B31" w14:textId="1D3C84DD" w:rsidR="00670748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Grm pri Podzemlju – Podzemelj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A89ED7" w14:textId="08017297" w:rsidR="00670748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E2885A" w14:textId="7C3DD6E4" w:rsidR="00670748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95D444" w14:textId="6ACF2948" w:rsidR="00670748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FCF9F0" w14:textId="30F39BE0" w:rsidR="00670748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5DC5" w:rsidRPr="004A095C" w14:paraId="39D549A4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1BC0776" w14:textId="345099AD" w:rsidR="00AB5DC5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772982" w14:textId="193A59E3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8052F1" w14:textId="7774E4AB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0FAC4E9" w14:textId="40A618BB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F6104EC" w14:textId="685B6D6E" w:rsidR="00AB5DC5" w:rsidRDefault="00AB5DC5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Gradac – Krasinec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06A954" w14:textId="4304FF04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9ABBF5" w14:textId="2EA714D6" w:rsidR="00AB5DC5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296193" w14:textId="31B827AD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910763" w14:textId="0CAFAFCE" w:rsidR="00AB5DC5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5DC5" w:rsidRPr="004A095C" w14:paraId="1F56D9BF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1B268B1" w14:textId="2B7D5169" w:rsidR="00AB5DC5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6732DA" w14:textId="40FE6CBE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16CC67" w14:textId="3FAC47E6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255092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3AC8B40" w14:textId="73579031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D66C514" w14:textId="5EA6AD10" w:rsidR="00AB5DC5" w:rsidRDefault="00AB5DC5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– Pravutina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A37E43" w14:textId="3F6D49A5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RH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2F9CB0" w14:textId="7ECFD3CF" w:rsidR="00AB5DC5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9B0FAA" w14:textId="00D6EEEB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B4ACD3" w14:textId="4AF81F21" w:rsidR="00AB5DC5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5DC5" w:rsidRPr="004A095C" w14:paraId="6B284F47" w14:textId="77777777" w:rsidTr="000D2E3E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8C53E2F" w14:textId="0924607C" w:rsidR="00AB5DC5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EF763B" w14:textId="546A24B5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977126" w14:textId="642A0DBC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EDCB617" w14:textId="2B836EA3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44287CA" w14:textId="1223E794" w:rsidR="00AB5DC5" w:rsidRDefault="00AB5DC5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Gradac – Stranska vas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603EE7" w14:textId="74FF6D39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054160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59FAC4" w14:textId="61F04044" w:rsidR="00AB5DC5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F5D252" w14:textId="50986365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927893" w14:textId="26AD7430" w:rsidR="00AB5DC5" w:rsidRPr="004A095C" w:rsidRDefault="000D2E3E" w:rsidP="000D2E3E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2.512 </w:t>
            </w:r>
            <w:r w:rsidR="006143E9">
              <w:rPr>
                <w:rFonts w:ascii="Arial" w:hAnsi="Arial" w:cs="Arial"/>
                <w:sz w:val="16"/>
                <w:szCs w:val="16"/>
              </w:rPr>
              <w:t>Semič</w:t>
            </w:r>
          </w:p>
        </w:tc>
      </w:tr>
      <w:tr w:rsidR="00AB5DC5" w:rsidRPr="004A095C" w14:paraId="33D6EA0C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6E71797" w14:textId="36DC6F0C" w:rsidR="00AB5DC5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80EC65" w14:textId="1FF5CD7D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F9D827" w14:textId="45E368C4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1E61495" w14:textId="7A0646AA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2B04563" w14:textId="1AE9DDF6" w:rsidR="00AB5DC5" w:rsidRDefault="00AB5DC5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Drašiči – Vidošiči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62B5B6" w14:textId="10CF9112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755220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E203A7" w14:textId="5AB6CFDE" w:rsidR="00AB5DC5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B2CCF2" w14:textId="18F4EEAD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6D515C" w14:textId="16428830" w:rsidR="00AB5DC5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5DC5" w:rsidRPr="004A095C" w14:paraId="599296AE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490A843" w14:textId="3252FEB5" w:rsidR="00AB5DC5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93BA0D" w14:textId="05F85C17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5568E8" w14:textId="7AA3FCDF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9A63A24" w14:textId="7FEE229E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91130D9" w14:textId="11002358" w:rsidR="00AB5DC5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Božakovo – Drašiči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8BD065" w14:textId="51C4FA6B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C68B2F" w14:textId="2BF6111E" w:rsidR="00AB5DC5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D65167" w14:textId="1111A526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FDD9A0" w14:textId="23F55820" w:rsidR="00AB5DC5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5DC5" w:rsidRPr="004A095C" w14:paraId="7E7448A8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67D9E7A" w14:textId="060CCF28" w:rsidR="00AB5DC5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358217" w14:textId="7A0828D5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CC890B" w14:textId="4A96EE19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0B238ED" w14:textId="4CE30C4A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03E8BFB" w14:textId="1E903C2E" w:rsidR="00AB5DC5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Lokvica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8CD249" w14:textId="089D9BE5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6BF38B" w14:textId="3C129FB3" w:rsidR="00AB5DC5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6AD7BC" w14:textId="6CF96A49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E348FF" w14:textId="5B032D7F" w:rsidR="00AB5DC5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5DC5" w:rsidRPr="004A095C" w14:paraId="19F6A671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3890700" w14:textId="03AC5756" w:rsidR="00AB5DC5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DE801C" w14:textId="7BAFD713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E5AEC6" w14:textId="66C1DC27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A6EE4D5" w14:textId="6A170E7C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B4D7F70" w14:textId="6E7EBC59" w:rsidR="00AB5DC5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Suhor – D. Lokvica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1EF780" w14:textId="1954D3C0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09E79B" w14:textId="3FE03229" w:rsidR="00AB5DC5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06F3AF" w14:textId="376F574D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BF5A43" w14:textId="4334C8AB" w:rsidR="00AB5DC5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5DC5" w:rsidRPr="004A095C" w14:paraId="015A1689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BA9F0C6" w14:textId="3CAFC59C" w:rsidR="00AB5DC5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86B459" w14:textId="6361F828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C17AB3" w14:textId="2237C355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48CD9A0" w14:textId="5AF05C1D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A85BC98" w14:textId="62AEE67D" w:rsidR="00AB5DC5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Dole – Drage – G. Suhor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A0FB98" w14:textId="4E98D516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E0D108" w14:textId="7E4A4025" w:rsidR="00AB5DC5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BFFF71" w14:textId="4574E449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CB75C3A" w14:textId="2BCF1A68" w:rsidR="00AB5DC5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5DC5" w:rsidRPr="004A095C" w14:paraId="11BA6208" w14:textId="77777777" w:rsidTr="000D2E3E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91DD35D" w14:textId="0F4CA503" w:rsidR="00AB5DC5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427D71" w14:textId="37DE8963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D305D4" w14:textId="0737461E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F93958B" w14:textId="364121B3" w:rsidR="00AB5DC5" w:rsidRPr="004A095C" w:rsidRDefault="00AB5DC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255060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BDCD554" w14:textId="68998719" w:rsidR="00AB5DC5" w:rsidRDefault="006143E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Lokvica – Krvavčji Vrh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F0DD91" w14:textId="3540C6A6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70ECA7" w14:textId="44394DBC" w:rsidR="00AB5DC5" w:rsidRPr="004A095C" w:rsidRDefault="006243DD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338893" w14:textId="3066B104" w:rsidR="00AB5DC5" w:rsidRPr="004A095C" w:rsidRDefault="006143E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0B5B4D" w14:textId="50747D21" w:rsidR="00AB5DC5" w:rsidRPr="004A095C" w:rsidRDefault="000D2E3E" w:rsidP="000D2E3E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252 </w:t>
            </w:r>
            <w:r w:rsidR="006143E9">
              <w:rPr>
                <w:rFonts w:ascii="Arial" w:hAnsi="Arial" w:cs="Arial"/>
                <w:sz w:val="16"/>
                <w:szCs w:val="16"/>
              </w:rPr>
              <w:t>Semič</w:t>
            </w:r>
          </w:p>
        </w:tc>
      </w:tr>
      <w:tr w:rsidR="0022203F" w:rsidRPr="004A095C" w14:paraId="69D579FF" w14:textId="77777777" w:rsidTr="00281684">
        <w:trPr>
          <w:trHeight w:val="567"/>
        </w:trPr>
        <w:tc>
          <w:tcPr>
            <w:tcW w:w="49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881A326" w14:textId="60C8EA8D" w:rsidR="0022203F" w:rsidRDefault="0022203F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bookmarkStart w:id="1" w:name="_Hlk55992247"/>
            <w:r>
              <w:rPr>
                <w:rFonts w:ascii="Arial" w:hAnsi="Arial" w:cs="Arial"/>
                <w:sz w:val="16"/>
                <w:szCs w:val="16"/>
              </w:rPr>
              <w:t>V…vsa vozila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05CC497" w14:textId="5A572062" w:rsidR="0022203F" w:rsidRPr="0022203F" w:rsidRDefault="0022203F" w:rsidP="0022203F">
            <w:pPr>
              <w:pStyle w:val="Brezrazmikov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03F">
              <w:rPr>
                <w:rFonts w:ascii="Arial" w:hAnsi="Arial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1EEC240" w14:textId="68F77870" w:rsidR="0022203F" w:rsidRPr="0022203F" w:rsidRDefault="0003669F" w:rsidP="00983F0B">
            <w:pPr>
              <w:pStyle w:val="Brezrazmikov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BE56C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F9EF296" w14:textId="78BFEAB6" w:rsidR="0022203F" w:rsidRPr="0022203F" w:rsidRDefault="0022203F" w:rsidP="00281684">
            <w:pPr>
              <w:pStyle w:val="Brezrazmikov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03F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FCD1619" w14:textId="77777777" w:rsidR="0022203F" w:rsidRPr="004A095C" w:rsidRDefault="0022203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5A324F55" w14:textId="16E552AF" w:rsidR="0067471F" w:rsidRDefault="0067471F" w:rsidP="00670748">
      <w:pPr>
        <w:pStyle w:val="len"/>
        <w:rPr>
          <w:lang w:val="sl-SI"/>
        </w:rPr>
      </w:pPr>
      <w:r>
        <w:rPr>
          <w:lang w:val="sl-SI"/>
        </w:rPr>
        <w:t>3. člen</w:t>
      </w:r>
    </w:p>
    <w:p w14:paraId="76A1C91B" w14:textId="0B3452AD" w:rsidR="0067471F" w:rsidRDefault="0067471F" w:rsidP="0067471F">
      <w:pPr>
        <w:pStyle w:val="Odstavek"/>
        <w:rPr>
          <w:lang w:val="sl-SI"/>
        </w:rPr>
      </w:pPr>
      <w:r>
        <w:rPr>
          <w:lang w:val="sl-SI"/>
        </w:rPr>
        <w:t>Besedilo iz 5. člena Odloka se spremeni tako, da se glasi:</w:t>
      </w:r>
    </w:p>
    <w:p w14:paraId="71546F44" w14:textId="5B7F5814" w:rsidR="0067471F" w:rsidRDefault="0067471F" w:rsidP="0067471F">
      <w:pPr>
        <w:pStyle w:val="Odstavek"/>
        <w:ind w:firstLine="0"/>
        <w:rPr>
          <w:lang w:val="sl-SI"/>
        </w:rPr>
      </w:pPr>
      <w:r>
        <w:rPr>
          <w:lang w:val="sl-SI"/>
        </w:rPr>
        <w:t>Lokalne ceste v naseljih z uvedenim uličnim sistemom, razvrščene v podkategorije, so:</w:t>
      </w:r>
    </w:p>
    <w:p w14:paraId="3F62E483" w14:textId="3A6FF2F0" w:rsidR="0067471F" w:rsidRDefault="0067471F" w:rsidP="00F05379">
      <w:pPr>
        <w:pStyle w:val="Odstavek"/>
        <w:spacing w:after="240"/>
        <w:ind w:firstLine="0"/>
        <w:rPr>
          <w:lang w:val="sl-SI"/>
        </w:rPr>
      </w:pPr>
      <w:r w:rsidRPr="0067471F">
        <w:rPr>
          <w:lang w:val="sl-SI"/>
        </w:rPr>
        <w:t>–</w:t>
      </w:r>
      <w:r>
        <w:rPr>
          <w:lang w:val="sl-SI"/>
        </w:rPr>
        <w:t xml:space="preserve"> Zbirne mestne ali zbirne krajevne ceste (LZ):</w:t>
      </w:r>
    </w:p>
    <w:tbl>
      <w:tblPr>
        <w:tblStyle w:val="Tabelamre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0"/>
        <w:gridCol w:w="994"/>
        <w:gridCol w:w="1700"/>
        <w:gridCol w:w="992"/>
        <w:gridCol w:w="850"/>
        <w:gridCol w:w="851"/>
        <w:gridCol w:w="1560"/>
      </w:tblGrid>
      <w:tr w:rsidR="0067471F" w:rsidRPr="004A095C" w14:paraId="3951CFB3" w14:textId="77777777" w:rsidTr="00F05379">
        <w:trPr>
          <w:cantSplit/>
          <w:trHeight w:val="567"/>
        </w:trPr>
        <w:tc>
          <w:tcPr>
            <w:tcW w:w="566" w:type="dxa"/>
            <w:vAlign w:val="center"/>
          </w:tcPr>
          <w:p w14:paraId="2D200CD8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Zap. št.</w:t>
            </w:r>
          </w:p>
        </w:tc>
        <w:tc>
          <w:tcPr>
            <w:tcW w:w="851" w:type="dxa"/>
            <w:vAlign w:val="center"/>
          </w:tcPr>
          <w:p w14:paraId="41998DDD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Cesta</w:t>
            </w:r>
          </w:p>
        </w:tc>
        <w:tc>
          <w:tcPr>
            <w:tcW w:w="850" w:type="dxa"/>
            <w:vAlign w:val="center"/>
          </w:tcPr>
          <w:p w14:paraId="3AE4377E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Odsek</w:t>
            </w:r>
          </w:p>
        </w:tc>
        <w:tc>
          <w:tcPr>
            <w:tcW w:w="994" w:type="dxa"/>
            <w:vAlign w:val="center"/>
          </w:tcPr>
          <w:p w14:paraId="6031BF4D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Začetek odseka</w:t>
            </w:r>
          </w:p>
        </w:tc>
        <w:tc>
          <w:tcPr>
            <w:tcW w:w="1700" w:type="dxa"/>
            <w:vAlign w:val="center"/>
          </w:tcPr>
          <w:p w14:paraId="6F84E7B4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Potek</w:t>
            </w:r>
          </w:p>
        </w:tc>
        <w:tc>
          <w:tcPr>
            <w:tcW w:w="992" w:type="dxa"/>
            <w:vAlign w:val="center"/>
          </w:tcPr>
          <w:p w14:paraId="58B9D276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Konec odseka</w:t>
            </w:r>
          </w:p>
        </w:tc>
        <w:tc>
          <w:tcPr>
            <w:tcW w:w="850" w:type="dxa"/>
            <w:vAlign w:val="center"/>
          </w:tcPr>
          <w:p w14:paraId="6BCBCC43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Dolž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ina [m]</w:t>
            </w:r>
          </w:p>
        </w:tc>
        <w:tc>
          <w:tcPr>
            <w:tcW w:w="851" w:type="dxa"/>
            <w:vAlign w:val="center"/>
          </w:tcPr>
          <w:p w14:paraId="0468068D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Namen uporabe</w:t>
            </w:r>
          </w:p>
        </w:tc>
        <w:tc>
          <w:tcPr>
            <w:tcW w:w="1560" w:type="dxa"/>
            <w:vAlign w:val="center"/>
          </w:tcPr>
          <w:p w14:paraId="25D00B64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Preostala dolžina v sosednji občini [m]</w:t>
            </w:r>
          </w:p>
        </w:tc>
      </w:tr>
      <w:tr w:rsidR="0067471F" w:rsidRPr="004A095C" w14:paraId="2D6F2907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299CDBD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76789E" w14:textId="1C80ADFC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FE1EA4" w14:textId="49F519F1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7EA39DE" w14:textId="6C3A26BB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FBACDA5" w14:textId="176322ED" w:rsidR="0067471F" w:rsidRDefault="0067471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NBK – TPC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6FFE2C" w14:textId="4A890C54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769F8C" w14:textId="6C7BC701" w:rsidR="0067471F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D39539" w14:textId="3B4C6068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10A3F8" w14:textId="5202D10E" w:rsidR="0067471F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471F" w:rsidRPr="004A095C" w14:paraId="522B3B65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C85B368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4069A8" w14:textId="5068B2F1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2239CE" w14:textId="28E31814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61083A2" w14:textId="60F31F4A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29691A1" w14:textId="1AE2C645" w:rsidR="0067471F" w:rsidRDefault="0067471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Trg svobode – Cankarjeva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5D94AC" w14:textId="05B50FC6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1D5365" w14:textId="278EBEFA" w:rsidR="0067471F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14F30E" w14:textId="6FC03208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BD1DC0" w14:textId="04EB4D58" w:rsidR="0067471F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471F" w:rsidRPr="004A095C" w14:paraId="12AB1021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F927A11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61B8FE" w14:textId="42FEF2F2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02A171" w14:textId="11CB14A3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8F85C99" w14:textId="73B452A8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B050678" w14:textId="587063E7" w:rsidR="0067471F" w:rsidRDefault="0067471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Partizanski trg – Na Požeg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D5D580" w14:textId="126C03A2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6C7A46" w14:textId="37587AD8" w:rsidR="0067471F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9BA30C" w14:textId="20C990AE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CAF878" w14:textId="770E915B" w:rsidR="0067471F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471F" w:rsidRPr="004A095C" w14:paraId="0EB877BE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7967145" w14:textId="77777777" w:rsidR="0067471F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842F24" w14:textId="576AE0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11786D" w14:textId="253EF840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445F3A4" w14:textId="544080AF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AA0D922" w14:textId="722F2F20" w:rsidR="0067471F" w:rsidRDefault="0067471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Črnomaljska cesta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B6BF3F" w14:textId="59174124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D3C22E" w14:textId="31CEBA42" w:rsidR="0067471F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CD46EF" w14:textId="172FD34B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273211" w14:textId="116F54A2" w:rsidR="0067471F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471F" w:rsidRPr="004A095C" w14:paraId="37536593" w14:textId="77777777" w:rsidTr="00F05379">
        <w:trPr>
          <w:trHeight w:val="567"/>
        </w:trPr>
        <w:tc>
          <w:tcPr>
            <w:tcW w:w="49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149DA2F" w14:textId="77777777" w:rsidR="0067471F" w:rsidRDefault="0067471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V…vsa vozila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4944018F" w14:textId="77777777" w:rsidR="0067471F" w:rsidRPr="0022203F" w:rsidRDefault="0067471F" w:rsidP="00F05379">
            <w:pPr>
              <w:pStyle w:val="Brezrazmikov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03F">
              <w:rPr>
                <w:rFonts w:ascii="Arial" w:hAnsi="Arial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50FCA589" w14:textId="6A941C9A" w:rsidR="0067471F" w:rsidRPr="0022203F" w:rsidRDefault="0003669F" w:rsidP="00F05379">
            <w:pPr>
              <w:pStyle w:val="Brezrazmikov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747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76769C4" w14:textId="77777777" w:rsidR="0067471F" w:rsidRPr="0022203F" w:rsidRDefault="0067471F" w:rsidP="00F05379">
            <w:pPr>
              <w:pStyle w:val="Brezrazmikov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03F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5513462" w14:textId="77777777" w:rsidR="0067471F" w:rsidRPr="004A095C" w:rsidRDefault="0067471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5182A7" w14:textId="669A06E8" w:rsidR="00F05379" w:rsidRDefault="00F05379" w:rsidP="00F05379">
      <w:pPr>
        <w:pStyle w:val="Odstavek"/>
        <w:spacing w:after="240"/>
        <w:ind w:firstLine="0"/>
        <w:rPr>
          <w:lang w:val="sl-SI"/>
        </w:rPr>
      </w:pPr>
      <w:r w:rsidRPr="0067471F">
        <w:rPr>
          <w:lang w:val="sl-SI"/>
        </w:rPr>
        <w:t>–</w:t>
      </w:r>
      <w:r>
        <w:rPr>
          <w:lang w:val="sl-SI"/>
        </w:rPr>
        <w:t xml:space="preserve"> Mestne ali krajevne ceste (LK):</w:t>
      </w:r>
    </w:p>
    <w:tbl>
      <w:tblPr>
        <w:tblStyle w:val="Tabelamre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0"/>
        <w:gridCol w:w="994"/>
        <w:gridCol w:w="1700"/>
        <w:gridCol w:w="992"/>
        <w:gridCol w:w="850"/>
        <w:gridCol w:w="851"/>
        <w:gridCol w:w="1560"/>
      </w:tblGrid>
      <w:tr w:rsidR="00F05379" w:rsidRPr="004A095C" w14:paraId="50C002A6" w14:textId="77777777" w:rsidTr="00F05379">
        <w:trPr>
          <w:cantSplit/>
          <w:trHeight w:val="567"/>
        </w:trPr>
        <w:tc>
          <w:tcPr>
            <w:tcW w:w="566" w:type="dxa"/>
            <w:vAlign w:val="center"/>
          </w:tcPr>
          <w:p w14:paraId="3D80C15B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Zap. št.</w:t>
            </w:r>
          </w:p>
        </w:tc>
        <w:tc>
          <w:tcPr>
            <w:tcW w:w="851" w:type="dxa"/>
            <w:vAlign w:val="center"/>
          </w:tcPr>
          <w:p w14:paraId="0F8693C2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Cesta</w:t>
            </w:r>
          </w:p>
        </w:tc>
        <w:tc>
          <w:tcPr>
            <w:tcW w:w="850" w:type="dxa"/>
            <w:vAlign w:val="center"/>
          </w:tcPr>
          <w:p w14:paraId="38DF28D5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Odsek</w:t>
            </w:r>
          </w:p>
        </w:tc>
        <w:tc>
          <w:tcPr>
            <w:tcW w:w="994" w:type="dxa"/>
            <w:vAlign w:val="center"/>
          </w:tcPr>
          <w:p w14:paraId="642E456C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Začetek odseka</w:t>
            </w:r>
          </w:p>
        </w:tc>
        <w:tc>
          <w:tcPr>
            <w:tcW w:w="1700" w:type="dxa"/>
            <w:vAlign w:val="center"/>
          </w:tcPr>
          <w:p w14:paraId="5E2A3C77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Potek</w:t>
            </w:r>
          </w:p>
        </w:tc>
        <w:tc>
          <w:tcPr>
            <w:tcW w:w="992" w:type="dxa"/>
            <w:vAlign w:val="center"/>
          </w:tcPr>
          <w:p w14:paraId="155E8137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Konec odseka</w:t>
            </w:r>
          </w:p>
        </w:tc>
        <w:tc>
          <w:tcPr>
            <w:tcW w:w="850" w:type="dxa"/>
            <w:vAlign w:val="center"/>
          </w:tcPr>
          <w:p w14:paraId="658FE89B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Dolž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ina [m]</w:t>
            </w:r>
          </w:p>
        </w:tc>
        <w:tc>
          <w:tcPr>
            <w:tcW w:w="851" w:type="dxa"/>
            <w:vAlign w:val="center"/>
          </w:tcPr>
          <w:p w14:paraId="5CDB630A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Namen uporabe</w:t>
            </w:r>
          </w:p>
        </w:tc>
        <w:tc>
          <w:tcPr>
            <w:tcW w:w="1560" w:type="dxa"/>
            <w:vAlign w:val="center"/>
          </w:tcPr>
          <w:p w14:paraId="67736394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Preostala dolžina v sosednji občini [m]</w:t>
            </w:r>
          </w:p>
        </w:tc>
      </w:tr>
      <w:tr w:rsidR="00F05379" w:rsidRPr="004A095C" w14:paraId="42FC4CAA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1328AFF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0B39AB" w14:textId="5CA4C2A8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B037A7" w14:textId="77793DE6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B53D609" w14:textId="05903352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256430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A470557" w14:textId="6FFD74BB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Metlika – AP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A4ADED" w14:textId="56F5EF9A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B13657" w14:textId="43931948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7E67E4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649030" w14:textId="431C45AE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578009B8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415FDAE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B1F9F1" w14:textId="1F367E54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CE6472" w14:textId="2F804489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F057B6" w14:textId="7A556B99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F61A2FB" w14:textId="5782647B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Mestni trg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B6440F" w14:textId="260ABB7A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trg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5DE6BB" w14:textId="732DB54F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6945C3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A61BAA" w14:textId="411AFB02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04D7477F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601C430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D0584D" w14:textId="0DD79B46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D86D46" w14:textId="4F982A2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CE4CE19" w14:textId="23EDEAE6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0C393B5" w14:textId="1032E44E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Šolska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06860F" w14:textId="65E969BF" w:rsidR="00F05379" w:rsidRPr="004A095C" w:rsidRDefault="00DF02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51B84E" w14:textId="5C61706E" w:rsidR="00F05379" w:rsidRPr="004A095C" w:rsidRDefault="00DF029E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184D6B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5EEDD7" w14:textId="1012ED01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6BC3156F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1DE8650" w14:textId="77777777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D38739" w14:textId="6ECD8FF2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F77F95" w14:textId="4F4BA9EF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AE643DC" w14:textId="76A15959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EC60266" w14:textId="321AB18B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Tovarniška cesta</w:t>
            </w:r>
            <w:r w:rsidR="003A6527">
              <w:rPr>
                <w:rFonts w:ascii="Arial" w:hAnsi="Arial" w:cs="Arial"/>
                <w:sz w:val="16"/>
                <w:szCs w:val="16"/>
              </w:rPr>
              <w:t xml:space="preserve"> – Cona Beti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56D4BA" w14:textId="33E590E1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HŠ </w:t>
            </w:r>
            <w:r w:rsidR="00DF02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2BBCF6" w14:textId="42C15948" w:rsidR="00F05379" w:rsidRPr="004A095C" w:rsidRDefault="00DF029E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FCF799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AB34DF9" w14:textId="511AE6BE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64F879FB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D38D9E8" w14:textId="29AADF44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0C4E68" w14:textId="35752C87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28BD4D" w14:textId="0B731F32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DF324CA" w14:textId="29317791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3D72FD9" w14:textId="0CBF7734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Kolodvorska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538933" w14:textId="72220158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ŽP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C33C8D" w14:textId="21ADD877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F6AA97" w14:textId="69C4B536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FB33A0" w14:textId="0A738E14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6EDCAC70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DA96FEA" w14:textId="19DA20ED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375634" w14:textId="19AA7A2F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F2B57A" w14:textId="7A20CC14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328BFB9" w14:textId="429B95DC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D4FCABD" w14:textId="7F55A574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NBK – kurilnica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2186CA" w14:textId="65C1AA73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3C9A7E" w14:textId="53983739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FFCCEF" w14:textId="3A68DA05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65BBA7" w14:textId="600066C5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753946D1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454C290" w14:textId="59D95264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B8DFC3" w14:textId="4BCC07F9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6D0054" w14:textId="5AAC0CB1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5B24ABE" w14:textId="2D321D36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3EA3CA6" w14:textId="2A5F4BC3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Breg revolucije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256A7F" w14:textId="64E3A5EF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735AD5" w14:textId="16F482BD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708F44" w14:textId="6380BFE4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352781" w14:textId="7E0D5199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29A3FEF9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ADB356A" w14:textId="1837ED58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9CE358" w14:textId="522C7CA0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CA9DE2" w14:textId="2CC694F3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717A4B2" w14:textId="043BD3D4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256050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115FFFC" w14:textId="2656EF91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Prečna pot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0A0651" w14:textId="31DC40F8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A12BDD" w14:textId="5DE58AFE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1CABCD" w14:textId="5D4E7201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7F7D49A" w14:textId="72212ECD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2F2C35D0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3B48025" w14:textId="6F9A4ABC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A4F8FC" w14:textId="1C50E42D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F0CAF7" w14:textId="0B9EFF71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5A74377" w14:textId="480D172F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CD40EFC" w14:textId="201FE7DD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Ganglova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4FC2D3" w14:textId="6EB885EF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F1D411" w14:textId="65251DCF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6191F3" w14:textId="25788AF3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290832" w14:textId="532FF6F0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1DA2CAFD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E36A6C4" w14:textId="034A093D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A869E5" w14:textId="4C49247B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F354FA" w14:textId="04294253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60FCC0B" w14:textId="121AE979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71397F0" w14:textId="79E3D2CE" w:rsidR="00F05379" w:rsidRDefault="001A596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Laze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B8B923" w14:textId="11A3260E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A36396" w14:textId="0A522B79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302C3C" w14:textId="3EA0D73A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1DE339" w14:textId="471030E1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53F822C6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21502C8" w14:textId="55D591AD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18A119" w14:textId="714CBC32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E9323E" w14:textId="43CE5495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F395F85" w14:textId="43D80943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71259D8" w14:textId="6B57BB4F" w:rsidR="00F05379" w:rsidRDefault="00DD27C6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Marentičeva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0D75DB" w14:textId="3543712F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6F29DA" w14:textId="4D06FDA6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A55B1F" w14:textId="654874D1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A5A6AE" w14:textId="36B7DFC4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18347295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9451C24" w14:textId="571C0678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556C44" w14:textId="71F308C7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2748B8" w14:textId="2221389D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91D706C" w14:textId="01C81D6C" w:rsidR="00F05379" w:rsidRPr="004A095C" w:rsidRDefault="00DD27C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96E8DD7" w14:textId="2CDB6CBD" w:rsidR="00F05379" w:rsidRDefault="00DD27C6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Stara cesta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444A32" w14:textId="2060EB54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DF38E2" w14:textId="3076FE03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95EBFA" w14:textId="27B6540A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8AA04D" w14:textId="2C899F7A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76D9C1DC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77BC7D8" w14:textId="1E615DD3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E72D4" w14:textId="18E0B842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77DBD2" w14:textId="7193A036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256191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638F8F6" w14:textId="374AE6FD" w:rsidR="00F05379" w:rsidRPr="004A095C" w:rsidRDefault="00DD27C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2B3AE89" w14:textId="02737457" w:rsidR="00F05379" w:rsidRDefault="00DD27C6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Župančičeva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3BAE50" w14:textId="4834A92D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9B0628" w14:textId="2599EEDE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48173B" w14:textId="18C2BC82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CAFFF16" w14:textId="722FBD9A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7F8A8B1D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59BD34A" w14:textId="0B067F6B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05A5A8" w14:textId="5A379451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B10DE6" w14:textId="202B91A9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06F11BD" w14:textId="243710B1" w:rsidR="00F05379" w:rsidRPr="004A095C" w:rsidRDefault="00DD27C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00849B1" w14:textId="3774A75C" w:rsidR="00F05379" w:rsidRDefault="00DD27C6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 1. maja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FFD076" w14:textId="0648A1BC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256210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ED0B71" w14:textId="081FDA99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DCE051" w14:textId="01C67589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965D6B" w14:textId="524312A9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61841AF0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CB01878" w14:textId="3FFE94CD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A77C20" w14:textId="10C15E39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51AAE0" w14:textId="247F60A2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614FF48" w14:textId="69C784F7" w:rsidR="00F05379" w:rsidRPr="004A095C" w:rsidRDefault="00DD27C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E9257ED" w14:textId="36E5FFC0" w:rsidR="00F05379" w:rsidRDefault="00DD27C6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Jarčeva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441915" w14:textId="3BD6A201" w:rsidR="00F05379" w:rsidRPr="004A095C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830962" w14:textId="38E02A7D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0BA467" w14:textId="3597C5FD" w:rsidR="00F05379" w:rsidRDefault="001A596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AEFF46" w14:textId="524C4014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5393EB50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923E488" w14:textId="7232B7C8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02DFAB" w14:textId="4C15FCD5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4B67AF" w14:textId="0032ABA6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5D55FC5" w14:textId="7554A26A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5C7CF13" w14:textId="3716C086" w:rsidR="00F05379" w:rsidRDefault="00077E8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Gubčeva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5FE2D1" w14:textId="2CAA46A1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8D60BE" w14:textId="35F8644A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C51364" w14:textId="3275FDE6" w:rsidR="00F05379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85D047" w14:textId="665126D9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41FCF534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C7873EB" w14:textId="083979C3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03C9D3" w14:textId="226A47FB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627A1F" w14:textId="33B27C03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CF3C244" w14:textId="612EEB91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256070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E707DB9" w14:textId="7DD73D01" w:rsidR="00F05379" w:rsidRDefault="00077E8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Šestova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9405F0" w14:textId="34DAA4CD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256210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5B498F5" w14:textId="5E7078EE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5CE7DD" w14:textId="535657E0" w:rsidR="00F05379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37E299" w14:textId="5FE4C472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0E4D1A46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96B0E13" w14:textId="264A8857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07ED02" w14:textId="4296E8F9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1C341B" w14:textId="23634329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707A322" w14:textId="69C347EE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B0A3972" w14:textId="5657BC45" w:rsidR="00F05379" w:rsidRDefault="00077E8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na Veselico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4AD268" w14:textId="5B099BFF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76D3B3" w14:textId="6A47C25A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42D6E" w14:textId="3AB881BF" w:rsidR="00F05379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6F9FAB" w14:textId="4C1F17E7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0F918AE4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FBA9814" w14:textId="49CDC3B4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692D0E" w14:textId="41971E42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F23A3E" w14:textId="6B77B348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4B1334A" w14:textId="79191A64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256290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D0984C2" w14:textId="5ED0F9D1" w:rsidR="00F05379" w:rsidRDefault="00077E8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 Janka Brodariča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36EF60" w14:textId="4D12DBCA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8A1B1A" w14:textId="6E8B3C7B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3E9D92" w14:textId="48994352" w:rsidR="00F05379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12FBDCF" w14:textId="2EAA08C4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29DC21AB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35CC4D8" w14:textId="684A48CC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F87107" w14:textId="0DF7795A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14FC39" w14:textId="173C2098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61CF904" w14:textId="1FCBABD7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256270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089CDEA" w14:textId="2A27E591" w:rsidR="00F05379" w:rsidRDefault="00077E8F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Badovinčeva ulica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AD8470" w14:textId="4B0D441D" w:rsidR="00F05379" w:rsidRPr="004A095C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BEB566" w14:textId="7A89086A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41D582" w14:textId="69F72026" w:rsidR="00F05379" w:rsidRDefault="00077E8F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A8B2B1" w14:textId="4D40BFBC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089CE1C8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92309F0" w14:textId="0577CF9C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4126BD" w14:textId="7BEF798B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77DF60" w14:textId="5514B642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256262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7C140FD" w14:textId="3F7386A7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256270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BE70D58" w14:textId="40289933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Badovinčeva ulica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F79DDE" w14:textId="3CD517E6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7030A0" w14:textId="4DB2C9E5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6684E" w14:textId="7468885E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2DC4DAD" w14:textId="0451B2B0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651FDAD1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33CD8D8" w14:textId="64BBB443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57A12D" w14:textId="7404C911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CEF27E" w14:textId="23D473C3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A39BFFE" w14:textId="0DF0E316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4871C2F" w14:textId="55B67445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Vejar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5117A8" w14:textId="400A50FF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05670A" w14:textId="6CDA4CE3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4ED0C4" w14:textId="15979CD6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AB927F" w14:textId="06DDC16A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32D3C781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B4B6FFE" w14:textId="037302AB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1458FC" w14:textId="61D56954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A6A319" w14:textId="477DCF6F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6CBD11E" w14:textId="34FC6AE3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4226057" w14:textId="6ED59439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Tomšičeva ulica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D6A792" w14:textId="0BBF91E0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E76E33" w14:textId="416D5DA2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7B4C0D" w14:textId="36DB494B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219166" w14:textId="505C7ABF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2F6E2122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0ADDF10" w14:textId="6387144F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535490" w14:textId="33E739F9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DFD36E" w14:textId="12F0F07F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256292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1BF08DE" w14:textId="3A6B7FA3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256291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8C3E152" w14:textId="05060ADC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Tomšičeva ulica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A7FB3A" w14:textId="0EE03C9F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HŠ </w:t>
            </w:r>
            <w:r w:rsidR="00052D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5DC43F" w14:textId="3E046515" w:rsidR="00F05379" w:rsidRPr="004A095C" w:rsidRDefault="00052DB0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3E9F78" w14:textId="3C3ACD1B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5789EB9" w14:textId="616A917E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193E28AC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1C6696D" w14:textId="202D0C33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C75B2F" w14:textId="29FAE9D8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01D2B9" w14:textId="00E0CB7B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AFDC2F9" w14:textId="1B2B19EC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42D9409" w14:textId="5B460E32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 XIV. Divizije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950559" w14:textId="63808258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FAE646" w14:textId="1693F691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60D517" w14:textId="19E9DFC8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DB75AC" w14:textId="0484457D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52F8164F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E70C354" w14:textId="31D4A518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024EED" w14:textId="1D98D9E6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9A92AC" w14:textId="495912BD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AF98948" w14:textId="1139CAAE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2145CDB" w14:textId="5CE75B37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9. maja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3B2543" w14:textId="016CE4BA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113DCD" w14:textId="1C87350A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7CBFBB" w14:textId="58121FD9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D4561B" w14:textId="62983709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5ED83840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0D0A4F4" w14:textId="1D6288E1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54E754" w14:textId="5DAD68B6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3B4E51" w14:textId="30BB7248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9385A3B" w14:textId="53D39513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1EA7D59" w14:textId="36844201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 Marjana Kozine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D7991A" w14:textId="5B3A4600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191EC9" w14:textId="4F31927B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BEE289" w14:textId="0A5E2084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054942" w14:textId="3ABF93DC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64EF1EFE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F09B53D" w14:textId="2A0E6DB2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7AA47A" w14:textId="45A0CCDC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04A274" w14:textId="489C18A2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AD91695" w14:textId="0FE62DFB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5440ED2" w14:textId="1B0B35E7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 Belokranjskega odreda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F96D12" w14:textId="49FB48F1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DA4320" w14:textId="218BBF17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4DF891" w14:textId="277D3B71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45B9A1" w14:textId="0E1E4812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2F950A2A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F4BEE63" w14:textId="442545BE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04F9BE" w14:textId="468935AD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EDED8E" w14:textId="5DAD0D1E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256352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EBF1A0E" w14:textId="699CF9BB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4577123" w14:textId="66471040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 Belokranjskega odreda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9C34B0" w14:textId="21231AA2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19</w:t>
            </w:r>
            <w:r w:rsidR="00DF029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9E3023" w14:textId="500B66A4" w:rsidR="00F05379" w:rsidRPr="004A095C" w:rsidRDefault="00DF029E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A96D47" w14:textId="3FE74CE1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D23056" w14:textId="4808792C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53AC753D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0C82185" w14:textId="1183C3AC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BAA097" w14:textId="74059C91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AFA050" w14:textId="0BAEB87D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EA606A4" w14:textId="4C19A7F5" w:rsidR="00F05379" w:rsidRPr="004A095C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259726E" w14:textId="50760175" w:rsidR="00F05379" w:rsidRDefault="00F779B0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 Milke Šobar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87D049" w14:textId="0703FE54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4E50B2" w14:textId="1B2A877B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7A7DC7" w14:textId="16546D06" w:rsidR="00F05379" w:rsidRDefault="00F779B0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380F36" w14:textId="081D59B7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09C6EA37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AA58C37" w14:textId="64446962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11250" w14:textId="4C5266B7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287C54" w14:textId="63B959BE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C366055" w14:textId="179FA85B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D1A711A" w14:textId="6B8D73A8" w:rsidR="00F05379" w:rsidRDefault="00541A3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CBE – Mestni log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71BA9A" w14:textId="088C781F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107CB7" w14:textId="5F959630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8D38FE" w14:textId="2EE16855" w:rsidR="00F05379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D0512D" w14:textId="690774F4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634E0B36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46EA8C7" w14:textId="079C365C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4D8D05" w14:textId="6B33F765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27D188" w14:textId="0D64F6AC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89E2AA4" w14:textId="308BAB31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6D6C66C" w14:textId="31C01F08" w:rsidR="00F05379" w:rsidRDefault="00541A3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Levstikova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86E5D7" w14:textId="102E47B1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2C4351" w14:textId="122BF737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1F6EF1" w14:textId="186C482B" w:rsidR="00F05379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EFD869" w14:textId="5E1EACAD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34591D69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2202D25" w14:textId="72AC08F3" w:rsidR="00F05379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70B630" w14:textId="3CC03D0A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0A2FCB" w14:textId="612CBBFE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3D86F37" w14:textId="56E6955E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12F5D1C" w14:textId="0354FFD0" w:rsidR="00F05379" w:rsidRDefault="00541A3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Poslovna cona Pild</w:t>
            </w:r>
            <w:r w:rsidR="001734FD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13C3A0" w14:textId="06DFF22B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44C3C3" w14:textId="6C85F197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170C99" w14:textId="0D195172" w:rsidR="00F05379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4B0DB2" w14:textId="59D3423C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40F6" w:rsidRPr="004A095C" w14:paraId="23F417C7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32DA44A" w14:textId="41715B56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499C6" w14:textId="10A69571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8C3A89" w14:textId="7542E3DD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EAE9267" w14:textId="33381BA1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256391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A336458" w14:textId="621AE1DB" w:rsidR="00AC40F6" w:rsidRDefault="001734FD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Poslovna cona Pild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9D3F2A" w14:textId="6B5D9831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256393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8CF4C3" w14:textId="3838327A" w:rsidR="00AC40F6" w:rsidRDefault="005B0E9E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96DA1F" w14:textId="417ED752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3AA5B6" w14:textId="581937CE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40F6" w:rsidRPr="004A095C" w14:paraId="7DB11D01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FD5AB97" w14:textId="1BE9410D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24AF33" w14:textId="6E0D47B4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620E5E" w14:textId="2A00D180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9CE19FE" w14:textId="38E2761E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256391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2C80A33" w14:textId="1915EC8D" w:rsidR="00AC40F6" w:rsidRDefault="001734FD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Poslovna cona Pild III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3C3A11" w14:textId="3F906068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256392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8C7B77" w14:textId="1564D399" w:rsidR="00AC40F6" w:rsidRDefault="005B0E9E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693D2D" w14:textId="3A172B5F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C5CC2FD" w14:textId="657F1A1A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40F6" w:rsidRPr="004A095C" w14:paraId="2EC7859E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B8F71E2" w14:textId="5E1E7352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10CDA1" w14:textId="5135300F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AD944C" w14:textId="37BF4271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21EF65B" w14:textId="645A70FC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256393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8DDFD97" w14:textId="3F4EA07D" w:rsidR="00AC40F6" w:rsidRDefault="001734FD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Poslovna cona Pild 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565F59" w14:textId="0C2C58A8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N.H.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94BCD7" w14:textId="251A6292" w:rsidR="00AC40F6" w:rsidRDefault="005B0E9E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1D3FFA" w14:textId="25E7B966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2C1251" w14:textId="00D0CE18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40F6" w:rsidRPr="004A095C" w14:paraId="2EB7F6AF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E1FA342" w14:textId="07CD9B36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C7006D" w14:textId="08C67B8F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68538E" w14:textId="5C47893B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256395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45A2F19" w14:textId="2A0530E9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256392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2CDBAFB" w14:textId="579CB00D" w:rsidR="00AC40F6" w:rsidRDefault="001734FD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Poslovna cona Pild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8B146A" w14:textId="6E8C6180" w:rsidR="00AC40F6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N.H.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9AE932" w14:textId="55BBACF7" w:rsidR="00AC40F6" w:rsidRDefault="005B0E9E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F0EFF6" w14:textId="45C04862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32B78A" w14:textId="7CA5B8A1" w:rsidR="00AC40F6" w:rsidRDefault="00AC40F6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1FB96309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491FD9D" w14:textId="1D066145" w:rsidR="00F05379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BB3544" w14:textId="73430D21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F76B9C" w14:textId="4636B706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DE82DE4" w14:textId="357DBF0E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F356529" w14:textId="0C561143" w:rsidR="00F05379" w:rsidRDefault="00541A3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Jerebova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76ADDD" w14:textId="788C00D7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F8B434" w14:textId="1B091F8F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25FC37" w14:textId="1F564241" w:rsidR="00F05379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49B534" w14:textId="7AA4013F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2FBD31DA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856E573" w14:textId="4D4F283A" w:rsidR="00F05379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AD27F8" w14:textId="07FDA329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E341F8" w14:textId="71021E35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A6677A5" w14:textId="5939C2A8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808E9C1" w14:textId="5A4FC836" w:rsidR="00F05379" w:rsidRDefault="00541A3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Naselje Staneta Rozmana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FC71D9" w14:textId="77681B59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256411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A8586B" w14:textId="1DAF894F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4B866" w14:textId="4B388829" w:rsidR="00F05379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32C505" w14:textId="70995DB7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794B52A2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BDA97F4" w14:textId="1FC706C8" w:rsidR="00F05379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43CA4" w14:textId="76B6BFC0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97209D" w14:textId="21E766AC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5CB1A59" w14:textId="1E98FC47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BBEB714" w14:textId="6C64C38D" w:rsidR="00F05379" w:rsidRDefault="00541A38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Frelihova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823F94" w14:textId="31233AEE" w:rsidR="00F05379" w:rsidRPr="004A095C" w:rsidRDefault="00541A38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CDC4EB" w14:textId="0BFA5C76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082F08" w14:textId="52CC70D9" w:rsidR="00F05379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012092" w14:textId="46AD27D2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1BC139C4" w14:textId="77777777" w:rsidTr="00F0537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ACA7D16" w14:textId="30976A5F" w:rsidR="00F05379" w:rsidRDefault="005B0E9E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2D81B8" w14:textId="24E0AEA7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D649AF" w14:textId="6B9458B5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0D59040" w14:textId="7DAF97CF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C0B9A46" w14:textId="30B8715A" w:rsidR="00F05379" w:rsidRDefault="004235C9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Trdinova pot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2A6405" w14:textId="47ACCF72" w:rsidR="00F05379" w:rsidRPr="004A095C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N.H.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4BDF92" w14:textId="7B27B199" w:rsidR="00F05379" w:rsidRPr="004A095C" w:rsidRDefault="00665D31" w:rsidP="00F05379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2A7B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CCB005" w14:textId="08121A83" w:rsidR="00F05379" w:rsidRDefault="004235C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896A55" w14:textId="7BDD8451" w:rsidR="00F05379" w:rsidRPr="004A095C" w:rsidRDefault="00AB165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5379" w:rsidRPr="004A095C" w14:paraId="39AD359D" w14:textId="77777777" w:rsidTr="00F05379">
        <w:trPr>
          <w:trHeight w:val="567"/>
        </w:trPr>
        <w:tc>
          <w:tcPr>
            <w:tcW w:w="49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61A2435" w14:textId="3A02CB24" w:rsidR="00F05379" w:rsidRDefault="00F05379" w:rsidP="00F05379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V…vsa vozila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3EBD9DA" w14:textId="77777777" w:rsidR="00F05379" w:rsidRPr="0022203F" w:rsidRDefault="00F05379" w:rsidP="00F05379">
            <w:pPr>
              <w:pStyle w:val="Brezrazmikov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03F">
              <w:rPr>
                <w:rFonts w:ascii="Arial" w:hAnsi="Arial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A113672" w14:textId="156DC5AE" w:rsidR="00F05379" w:rsidRPr="0022203F" w:rsidRDefault="00CF5E37" w:rsidP="00F05379">
            <w:pPr>
              <w:pStyle w:val="Brezrazmikov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F0537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71627A5E" w14:textId="77777777" w:rsidR="00F05379" w:rsidRPr="0022203F" w:rsidRDefault="00F05379" w:rsidP="00F05379">
            <w:pPr>
              <w:pStyle w:val="Brezrazmikov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03F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69FD68DF" w14:textId="77777777" w:rsidR="00F05379" w:rsidRPr="004A095C" w:rsidRDefault="00F05379" w:rsidP="00F0537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63D761" w14:textId="17272126" w:rsidR="00670748" w:rsidRPr="00670748" w:rsidRDefault="0067471F" w:rsidP="00670748">
      <w:pPr>
        <w:pStyle w:val="len"/>
        <w:rPr>
          <w:lang w:val="sl-SI"/>
        </w:rPr>
      </w:pPr>
      <w:r>
        <w:rPr>
          <w:lang w:val="sl-SI"/>
        </w:rPr>
        <w:t>4</w:t>
      </w:r>
      <w:r w:rsidR="00670748">
        <w:rPr>
          <w:lang w:val="sl-SI"/>
        </w:rPr>
        <w:t>. člen</w:t>
      </w:r>
    </w:p>
    <w:p w14:paraId="734D0D7C" w14:textId="0F21B620" w:rsidR="00B56E2B" w:rsidRDefault="00A84A9D" w:rsidP="00B56E2B">
      <w:pPr>
        <w:pStyle w:val="Odstavek"/>
        <w:spacing w:after="240"/>
        <w:rPr>
          <w:lang w:val="sl-SI"/>
        </w:rPr>
      </w:pPr>
      <w:r>
        <w:rPr>
          <w:lang w:val="sl-SI"/>
        </w:rPr>
        <w:t xml:space="preserve">Besedilo iz </w:t>
      </w:r>
      <w:r w:rsidR="0001387F">
        <w:rPr>
          <w:lang w:val="sl-SI"/>
        </w:rPr>
        <w:t>6</w:t>
      </w:r>
      <w:r>
        <w:rPr>
          <w:lang w:val="sl-SI"/>
        </w:rPr>
        <w:t xml:space="preserve">. člena </w:t>
      </w:r>
      <w:r w:rsidR="00C472AD">
        <w:rPr>
          <w:lang w:val="sl-SI"/>
        </w:rPr>
        <w:t>O</w:t>
      </w:r>
      <w:r>
        <w:rPr>
          <w:lang w:val="sl-SI"/>
        </w:rPr>
        <w:t xml:space="preserve">dloka se spremeni </w:t>
      </w:r>
      <w:r w:rsidR="001D3732">
        <w:rPr>
          <w:lang w:val="sl-SI"/>
        </w:rPr>
        <w:t>tako, da se glasi</w:t>
      </w:r>
      <w:r>
        <w:rPr>
          <w:lang w:val="sl-SI"/>
        </w:rPr>
        <w:t>:</w:t>
      </w:r>
    </w:p>
    <w:p w14:paraId="4BC534E7" w14:textId="15DC5B27" w:rsidR="00A84A9D" w:rsidRDefault="00611D55" w:rsidP="00A84A9D">
      <w:pPr>
        <w:pStyle w:val="Odstavek"/>
        <w:spacing w:after="240"/>
        <w:ind w:firstLine="0"/>
        <w:rPr>
          <w:lang w:val="sl-SI"/>
        </w:rPr>
      </w:pPr>
      <w:r>
        <w:rPr>
          <w:lang w:val="sl-SI"/>
        </w:rPr>
        <w:t xml:space="preserve">Javne poti (JP) v </w:t>
      </w:r>
      <w:r w:rsidR="00670748">
        <w:rPr>
          <w:lang w:val="sl-SI"/>
        </w:rPr>
        <w:t xml:space="preserve">naseljih </w:t>
      </w:r>
      <w:r w:rsidR="00874622">
        <w:rPr>
          <w:lang w:val="sl-SI"/>
        </w:rPr>
        <w:t>o</w:t>
      </w:r>
      <w:r w:rsidR="00670748">
        <w:rPr>
          <w:lang w:val="sl-SI"/>
        </w:rPr>
        <w:t xml:space="preserve">bčine </w:t>
      </w:r>
      <w:r w:rsidR="0001387F">
        <w:rPr>
          <w:lang w:val="sl-SI"/>
        </w:rPr>
        <w:t>Metlika</w:t>
      </w:r>
      <w:r w:rsidR="00670748">
        <w:rPr>
          <w:lang w:val="sl-SI"/>
        </w:rPr>
        <w:t xml:space="preserve"> in med naselji</w:t>
      </w:r>
      <w:r>
        <w:rPr>
          <w:lang w:val="sl-SI"/>
        </w:rPr>
        <w:t xml:space="preserve"> so:</w:t>
      </w:r>
    </w:p>
    <w:tbl>
      <w:tblPr>
        <w:tblStyle w:val="Tabelamre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0"/>
        <w:gridCol w:w="994"/>
        <w:gridCol w:w="1700"/>
        <w:gridCol w:w="992"/>
        <w:gridCol w:w="850"/>
        <w:gridCol w:w="851"/>
        <w:gridCol w:w="1560"/>
      </w:tblGrid>
      <w:tr w:rsidR="005200D4" w:rsidRPr="004A095C" w14:paraId="7079948E" w14:textId="77777777" w:rsidTr="005200D4">
        <w:trPr>
          <w:cantSplit/>
          <w:trHeight w:val="567"/>
        </w:trPr>
        <w:tc>
          <w:tcPr>
            <w:tcW w:w="566" w:type="dxa"/>
            <w:vAlign w:val="center"/>
          </w:tcPr>
          <w:p w14:paraId="1AA93199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Zap. št.</w:t>
            </w:r>
          </w:p>
        </w:tc>
        <w:tc>
          <w:tcPr>
            <w:tcW w:w="851" w:type="dxa"/>
            <w:vAlign w:val="center"/>
          </w:tcPr>
          <w:p w14:paraId="67E08642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Cesta</w:t>
            </w:r>
          </w:p>
        </w:tc>
        <w:tc>
          <w:tcPr>
            <w:tcW w:w="850" w:type="dxa"/>
            <w:vAlign w:val="center"/>
          </w:tcPr>
          <w:p w14:paraId="2B8B7D5A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Odsek</w:t>
            </w:r>
          </w:p>
        </w:tc>
        <w:tc>
          <w:tcPr>
            <w:tcW w:w="994" w:type="dxa"/>
            <w:vAlign w:val="center"/>
          </w:tcPr>
          <w:p w14:paraId="2154A456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Začetek odseka</w:t>
            </w:r>
          </w:p>
        </w:tc>
        <w:tc>
          <w:tcPr>
            <w:tcW w:w="1700" w:type="dxa"/>
            <w:vAlign w:val="center"/>
          </w:tcPr>
          <w:p w14:paraId="47314B63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Potek</w:t>
            </w:r>
          </w:p>
        </w:tc>
        <w:tc>
          <w:tcPr>
            <w:tcW w:w="992" w:type="dxa"/>
            <w:vAlign w:val="center"/>
          </w:tcPr>
          <w:p w14:paraId="4925EE21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Konec odseka</w:t>
            </w:r>
          </w:p>
        </w:tc>
        <w:tc>
          <w:tcPr>
            <w:tcW w:w="850" w:type="dxa"/>
            <w:vAlign w:val="center"/>
          </w:tcPr>
          <w:p w14:paraId="4F2D47AC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95C">
              <w:rPr>
                <w:rFonts w:ascii="Arial" w:hAnsi="Arial" w:cs="Arial"/>
                <w:b/>
                <w:bCs/>
                <w:sz w:val="16"/>
                <w:szCs w:val="16"/>
              </w:rPr>
              <w:t>Dolž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ina [m]</w:t>
            </w:r>
          </w:p>
        </w:tc>
        <w:tc>
          <w:tcPr>
            <w:tcW w:w="851" w:type="dxa"/>
            <w:vAlign w:val="center"/>
          </w:tcPr>
          <w:p w14:paraId="1723699A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Namen uporabe</w:t>
            </w:r>
          </w:p>
        </w:tc>
        <w:tc>
          <w:tcPr>
            <w:tcW w:w="1560" w:type="dxa"/>
            <w:vAlign w:val="center"/>
          </w:tcPr>
          <w:p w14:paraId="449703CC" w14:textId="77777777" w:rsidR="005200D4" w:rsidRPr="004A095C" w:rsidRDefault="005200D4" w:rsidP="005200D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Preostala dolžina v sosednji občini [m]</w:t>
            </w:r>
          </w:p>
        </w:tc>
      </w:tr>
      <w:tr w:rsidR="005200D4" w:rsidRPr="004A095C" w14:paraId="38D4E9A1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344F790" w14:textId="27453C62" w:rsidR="005200D4" w:rsidRPr="004A095C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D9F90D" w14:textId="2BEA0681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3421DE" w14:textId="5ECB745E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B0430AE" w14:textId="78AA77DF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ACC7B78" w14:textId="3A904746" w:rsidR="005200D4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Metlika – G. Dobravice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A998F7" w14:textId="04C3522A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5E04A3" w14:textId="177A5FD1" w:rsidR="005200D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4B0F1" w14:textId="45C92CD7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64CB37" w14:textId="7C2A203E" w:rsidR="005200D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0D4" w:rsidRPr="004A095C" w14:paraId="4DE10183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B138780" w14:textId="3F36D794" w:rsidR="005200D4" w:rsidRPr="004A095C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421451" w14:textId="1030900B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122098" w14:textId="57A135AB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B7957C3" w14:textId="298A3A54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928A6F0" w14:textId="48203881" w:rsidR="005200D4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Metlika – Berčice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990986" w14:textId="6FAE2C6E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0F2655" w14:textId="1A5323E5" w:rsidR="005200D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E5DC0" w14:textId="4532B7FD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9F648C" w14:textId="7723DE6F" w:rsidR="005200D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00D4" w:rsidRPr="004A095C" w14:paraId="17A0E66A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C03D056" w14:textId="32833C8A" w:rsidR="005200D4" w:rsidRPr="004A095C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5C539A" w14:textId="2924503E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00050C" w14:textId="2386F812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9CE8FD9" w14:textId="67B859A7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47166A8" w14:textId="69ED4289" w:rsidR="005200D4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Gabrovec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7BE106" w14:textId="60E5166B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45A2D" w14:textId="5AB67FCF" w:rsidR="005200D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B456A0" w14:textId="3D1E0F03" w:rsidR="005200D4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6C0FA4" w14:textId="36194887" w:rsidR="005200D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0BFBEB7E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97DE38F" w14:textId="4197DF6E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8F9487" w14:textId="11775E5E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41E5FF" w14:textId="3907B11F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3213125" w14:textId="65FDED60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B67132F" w14:textId="63E91F52" w:rsidR="004E1839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Svržaki – povezava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57DB7F" w14:textId="1236596B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755041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8C86C7" w14:textId="19890D62" w:rsidR="004E183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1B72DB" w14:textId="5E88B1E9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123159" w14:textId="030034CB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55AD4CF3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086AC72" w14:textId="4FF0C68A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924616" w14:textId="6D7B46AA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97AE6F" w14:textId="6F4DF3CB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755042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50B9623" w14:textId="46A05A1E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88BB74C" w14:textId="36A502EE" w:rsidR="004E1839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Svržaki – povezava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03BEBF" w14:textId="697F7C7D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B95A96" w14:textId="4B2D9ED3" w:rsidR="004E183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D504FB" w14:textId="2D52DA2D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2D15E2" w14:textId="39F609BE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4EBED6A8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8B19567" w14:textId="345278B6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BD5F65" w14:textId="184C3462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016A66" w14:textId="6EA8D927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45BBA8D" w14:textId="233CCA32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255030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E10717C" w14:textId="7F66DE8D" w:rsidR="004E1839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Rosalnice – R3 661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DEA014" w14:textId="3BB255FA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AFE6D4" w14:textId="5CF188E6" w:rsidR="004E183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36F20A" w14:textId="3DF69492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F024C1" w14:textId="2EE08822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33EC70BF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353C07E" w14:textId="6B4CD3F8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0C613D" w14:textId="61C323FC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FB353B" w14:textId="0A2329BE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755052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83601A2" w14:textId="36305D16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AE97E98" w14:textId="26A10F83" w:rsidR="004E1839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R3 661 – Vinomer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AA3F6C" w14:textId="4FEA8C6E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razcep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4FE089" w14:textId="0EE50D95" w:rsidR="004E183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65BA7F" w14:textId="37AE8CBE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B03BA1" w14:textId="76D33D1E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3104" w:rsidRPr="004A095C" w14:paraId="07C750FA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5357CE2" w14:textId="4FE8C1E9" w:rsidR="007A310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04C4B0" w14:textId="7F45526F" w:rsidR="007A3104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FA84ED" w14:textId="21641B77" w:rsidR="007A3104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2CA7500" w14:textId="5BDE5FDC" w:rsidR="007A3104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BF77957" w14:textId="1C88B796" w:rsidR="007A3104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Metlika – Rosalnice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F6A725" w14:textId="507FB9F5" w:rsidR="007A3104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76F42F" w14:textId="5D46DACB" w:rsidR="007A310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827C54" w14:textId="3E5A177C" w:rsidR="007A3104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E86068" w14:textId="20DC8DA7" w:rsidR="007A3104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0D61B67C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03D9C21" w14:textId="28018A5F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9B5EE1" w14:textId="5CCA03DC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939CC1" w14:textId="64C21392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755062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6F168BD" w14:textId="77B8659B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755061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64BDF37" w14:textId="2B7E95DE" w:rsidR="004E1839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Metlika – Žugelj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BF48E6" w14:textId="7155A177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5C8C93" w14:textId="156C4CB5" w:rsidR="004E183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89C841" w14:textId="2143CE4F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D45230" w14:textId="48330CEB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41147E90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D8B582F" w14:textId="213D2D42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C2E4B5" w14:textId="5168D66A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CCC13A" w14:textId="1E9E9F84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A1DC73B" w14:textId="0F1CDBFC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370F142" w14:textId="5AF2CEFA" w:rsidR="004E1839" w:rsidRDefault="00901D5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Radovica – Boldraž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E44E1D" w14:textId="3CCC8431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957FE9" w14:textId="4F1BA9F7" w:rsidR="004E183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58CB2A" w14:textId="414E7382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76C29B" w14:textId="6983779F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32621F52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31CCFB4" w14:textId="0FFDBF66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591464" w14:textId="1B9EF351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701EAA" w14:textId="5A2FAD94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755072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7552D89" w14:textId="370097B9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255050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9C0A914" w14:textId="1D9BCD34" w:rsidR="004E1839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Boldraž 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23229B" w14:textId="7A6DB10C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F372F1" w14:textId="0B953FB1" w:rsidR="004E183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8D7133" w14:textId="1BCD824C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3C8FB6" w14:textId="7391104F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6277F8D4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25C200F" w14:textId="6CF9E2CE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46C4D4" w14:textId="6A22BF91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F9C9A4" w14:textId="35EE8769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5B95D23" w14:textId="06A505EE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336E946" w14:textId="14A49686" w:rsidR="004E1839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Radovica – Radoši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FE8F0" w14:textId="278B046B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B8161C" w14:textId="3953CE1D" w:rsidR="004E183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052DB0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34D842" w14:textId="360C714E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593CA3" w14:textId="1F2BA914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3489F9CE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BA8C0E5" w14:textId="5B307F3D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FCECC2" w14:textId="2F89558D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13809B" w14:textId="6A7DC8C7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755082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C3981A5" w14:textId="11513875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755081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52F476B" w14:textId="64D610EC" w:rsidR="004E1839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Radovica – Kade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D3C1B7" w14:textId="4A7F8BED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N.H</w:t>
            </w:r>
            <w:r w:rsidR="002A7B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BB6E43" w14:textId="767A8697" w:rsidR="004E1839" w:rsidRPr="004A095C" w:rsidRDefault="002A7BB6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81BF95" w14:textId="1663930F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9F764B" w14:textId="690219D6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839" w:rsidRPr="004A095C" w14:paraId="16E62BB0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B18D896" w14:textId="49FF7F48" w:rsidR="004E183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39B794" w14:textId="72B9C132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446E5F" w14:textId="7E5E784F" w:rsidR="004E1839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44B28E5" w14:textId="380896F8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26CD919" w14:textId="64DD6B98" w:rsidR="004E1839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Radovica – Krašnji vrih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D149F5" w14:textId="3D0FA22E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076238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0F067D" w14:textId="3E376065" w:rsidR="004E183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8A2A8" w14:textId="050D5223" w:rsidR="004E1839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04D82E" w14:textId="10A62214" w:rsidR="004E1839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1659588D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4B9A7F1" w14:textId="5EDB7EF3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6CAF95" w14:textId="04D425BE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989151" w14:textId="046AC4C7" w:rsidR="009E4EBF" w:rsidRPr="004A095C" w:rsidRDefault="00901D5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</w:t>
            </w:r>
            <w:r w:rsidR="00B54130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50B8E05" w14:textId="45190775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755091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7541521" w14:textId="7792087B" w:rsidR="009E4EBF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Radovica – skozi vas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BB7F7B" w14:textId="2B55EEE0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16927C" w14:textId="03BCEAD0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FE822E" w14:textId="6B14B838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D4DE1A" w14:textId="50760BFE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5E22CF95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C28F771" w14:textId="1BE9BBAF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A975A7" w14:textId="54250CFB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136C13" w14:textId="568B4836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755093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E25D7AA" w14:textId="1C91EFCA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755092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CCF6888" w14:textId="21B65B1D" w:rsidR="009E4EBF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Radovica – skozi vas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E9F6BB" w14:textId="566E9E2C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755100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AB4F27" w14:textId="3718C059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8898" w14:textId="3F1A8215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6D31F9" w14:textId="5BB6E7FD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08C41F85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8228382" w14:textId="5226435E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1BB7FE" w14:textId="137D792C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6E53BA" w14:textId="1E676567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755094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48EF937" w14:textId="5DF63DE3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755091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BFB6302" w14:textId="7854A1F4" w:rsidR="009E4EBF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Krašnji vrh – Stankovič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122E1F" w14:textId="1F454817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8058C5" w14:textId="150E068A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DA3AA3" w14:textId="2D054AFC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08341D" w14:textId="12EEB126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1D3BC0ED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56721F2" w14:textId="183E9153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8E26F7" w14:textId="0E08448E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79BAB5" w14:textId="21891D37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0FC7796" w14:textId="30B72AB1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0849A6B" w14:textId="3912E361" w:rsidR="009E4EBF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Radovica – povezava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24EE6A" w14:textId="2E9F2C7B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DB0F6E" w14:textId="343CCCF1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EBCE44" w14:textId="07B7B0C6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5508B5" w14:textId="6A0EC948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E9E" w:rsidRPr="004A095C" w14:paraId="303C22D9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29F8076" w14:textId="5332CD39" w:rsidR="005B0E9E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100FE7" w14:textId="40911EAF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3ECD03" w14:textId="3B134AB7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74BB97E" w14:textId="32C6BD70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F17E29A" w14:textId="220E09AF" w:rsidR="005B0E9E" w:rsidRDefault="001734FD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Dragomlja vas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5D00E4" w14:textId="4ABA2BB7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870390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F80797" w14:textId="39C8CA0D" w:rsidR="005B0E9E" w:rsidRDefault="005B0E9E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4800BF" w14:textId="4B45252A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5197E0" w14:textId="0D5E3CB2" w:rsidR="005B0E9E" w:rsidRDefault="005B0E9E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E9E" w:rsidRPr="004A095C" w14:paraId="09108D78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BFEA89E" w14:textId="7655A76F" w:rsidR="005B0E9E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97A8C9" w14:textId="173A4255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331CBC" w14:textId="48B864BE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755112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FE2198F" w14:textId="3E3B9518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755111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FFB64CE" w14:textId="0B73C2F3" w:rsidR="005B0E9E" w:rsidRDefault="001734FD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Dragomlja vas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57155D" w14:textId="74081EDF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755111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DB8B84" w14:textId="6422F79D" w:rsidR="005B0E9E" w:rsidRDefault="005B0E9E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84352B" w14:textId="24E39E85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F8BA51" w14:textId="734B2552" w:rsidR="005B0E9E" w:rsidRDefault="005B0E9E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41FCA4A4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0AF32F0" w14:textId="32B3D3E4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41E9A5" w14:textId="08F00A4C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AD2B37" w14:textId="4DBA90B3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95FD9BC" w14:textId="1940CC57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255060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D30EBC4" w14:textId="6DDF2C96" w:rsidR="009E4EBF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Lokvica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D1C2AD" w14:textId="7E3A66F2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264616" w14:textId="648B523C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5B684D" w14:textId="6A6A3672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BD0F30" w14:textId="544CBE20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4999CE2E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4F4D5BF" w14:textId="5DB699DF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B8B50F" w14:textId="618F8F8F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06F4E3" w14:textId="3DCBCA25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755122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1ED8CA5" w14:textId="03AD746C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255060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1396A29" w14:textId="3F0FB153" w:rsidR="009E4EBF" w:rsidRDefault="00B541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Lokvica – peskokop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AA8708" w14:textId="42F9471A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0AF31C" w14:textId="44344707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1D2B4C" w14:textId="470A1F93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12F04F" w14:textId="1F26ABD7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E9E" w:rsidRPr="004A095C" w14:paraId="35EA8B58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EB179D9" w14:textId="3C990FA4" w:rsidR="005B0E9E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9C637B" w14:textId="1EAF4A61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A143DE" w14:textId="7DD0E4AB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8B581DA" w14:textId="2ED91CC0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64358BE" w14:textId="635DF1CE" w:rsidR="005B0E9E" w:rsidRDefault="00662B2C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Pokopališče Suhor – Bušinja vas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B054FB" w14:textId="28E65306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B8E0A6" w14:textId="1287016F" w:rsidR="005B0E9E" w:rsidRDefault="005B0E9E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8F145F" w14:textId="604ECCB9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0D7913" w14:textId="4A10C766" w:rsidR="005B0E9E" w:rsidRDefault="005B0E9E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23CD4E74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B19E9AB" w14:textId="2D8EA9CE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26245C" w14:textId="663E7907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4D8BBB" w14:textId="74885DED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FF64226" w14:textId="1C6E52C3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5549501" w14:textId="1BB71BDB" w:rsidR="009E4EBF" w:rsidRDefault="004D6AE5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Škrilje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E5221A" w14:textId="267CD4FC" w:rsidR="009E4EBF" w:rsidRPr="004A095C" w:rsidRDefault="004D6AE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5A1802" w14:textId="72F072A1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57F965" w14:textId="7F93487F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A074420" w14:textId="299B2542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2DF82627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3974E06" w14:textId="43AECF43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98FE74" w14:textId="465874D3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66882A" w14:textId="22CDDA8E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755142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E827126" w14:textId="0FD4787B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D3B99FE" w14:textId="13846B0F" w:rsidR="009E4EBF" w:rsidRDefault="004D6AE5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RT 919 – LC 255091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8F8149" w14:textId="63DD7024" w:rsidR="009E4EBF" w:rsidRPr="004A095C" w:rsidRDefault="004D6AE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5FA974" w14:textId="44CE5EDC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4C278" w14:textId="23E0BBD9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D5750D" w14:textId="3FF119C3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56FCF0A3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2593302" w14:textId="113057C2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06C193" w14:textId="359C2E74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3CE2D2" w14:textId="0FBE6238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BD65188" w14:textId="741F688B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8028D92" w14:textId="094D3FEC" w:rsidR="009E4EBF" w:rsidRDefault="004D6AE5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Kapljišče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FDF899" w14:textId="0299DB72" w:rsidR="009E4EBF" w:rsidRPr="004A095C" w:rsidRDefault="004D6AE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36E844" w14:textId="2E2DF704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7934A6" w14:textId="2532AB42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E583C5" w14:textId="1F761DF1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6DE82C77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1C543D2" w14:textId="7DD57803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C7A60E" w14:textId="5305B23E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3A4DF6" w14:textId="592EABB0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755152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4CDBF44" w14:textId="198DFFB5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4D6AE5">
              <w:rPr>
                <w:rFonts w:ascii="Arial" w:hAnsi="Arial" w:cs="Arial"/>
                <w:sz w:val="16"/>
                <w:szCs w:val="16"/>
              </w:rPr>
              <w:t>755151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42F78EF" w14:textId="066D3E71" w:rsidR="009E4EBF" w:rsidRDefault="004D6AE5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Kapljišče – povezava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3F2B83" w14:textId="2072A04F" w:rsidR="009E4EBF" w:rsidRPr="004A095C" w:rsidRDefault="004D6AE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750D65" w14:textId="2DA4F6DD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8F9622" w14:textId="24CB456A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7F8A44" w14:textId="116760B3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779E9776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5C3A675" w14:textId="7940F285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D5BAD5" w14:textId="3416AAAB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6D5F8A" w14:textId="1B2F673B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DF6E2A9" w14:textId="5DF63B67" w:rsidR="009E4EBF" w:rsidRPr="004A095C" w:rsidRDefault="004D6AE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36249B6" w14:textId="3BF64848" w:rsidR="009E4EBF" w:rsidRDefault="004D6AE5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Boršt – Mlake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B27634" w14:textId="2CEA861B" w:rsidR="009E4EBF" w:rsidRPr="004A095C" w:rsidRDefault="004D6AE5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56D6D61" w14:textId="30F8B97C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09D676" w14:textId="649E37B0" w:rsidR="009E4EBF" w:rsidRPr="004A095C" w:rsidRDefault="00B5413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E755DDB" w14:textId="45F564B4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67909B2E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03AE3BD" w14:textId="7EFB3E14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3F8CCB" w14:textId="02F9F5F5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093E5C" w14:textId="35F0CC12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8AA1781" w14:textId="26BB763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0547FAA" w14:textId="51BBBC9C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Prilozje – letališče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B26165" w14:textId="44A77913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letal.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4F21DA" w14:textId="6BBDF563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D290F2" w14:textId="307321A2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0F6B35" w14:textId="722537A3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19F5B10D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690EC0E" w14:textId="46BB832E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BCAEDA" w14:textId="7494195E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8CABE6" w14:textId="2F648817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755172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CAB7410" w14:textId="73807C7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755160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8907E06" w14:textId="770F3001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Boršt – Boginja vas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3FA1E5" w14:textId="5915FD8E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328F61" w14:textId="035D0869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B35720" w14:textId="4ED730AC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224D21" w14:textId="18D457C9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6D336B42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2A2724E" w14:textId="61843CA4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08027D" w14:textId="7BF6BE59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543B51" w14:textId="2D3F8012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755173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5747E52" w14:textId="670EFB70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755171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11EFF36" w14:textId="0A4704AD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Prilozje – povezava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3171FD" w14:textId="57578A8A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755171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EED9AB" w14:textId="16ACA101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1382F" w14:textId="5183F83E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752C5B" w14:textId="25387F55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7C52" w:rsidRPr="004A095C" w14:paraId="38F8F556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7D84151" w14:textId="25F96329" w:rsidR="00147C52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4E789F" w14:textId="3750E996" w:rsidR="00147C5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764E72" w14:textId="53D1A92D" w:rsidR="00147C5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CAC275B" w14:textId="4031D51E" w:rsidR="00147C5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36EB3E3" w14:textId="1B17C9B7" w:rsidR="00147C52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Gradac – Okljuka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F7DF9B" w14:textId="3D1DB6EC" w:rsidR="00147C5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4A3CD7" w14:textId="6CFB61C2" w:rsidR="00147C52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0CBD6D" w14:textId="7AE8D6C3" w:rsidR="00147C5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ACBD6B7" w14:textId="03799408" w:rsidR="00147C52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F38F2" w:rsidRPr="004A095C" w14:paraId="16C96095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C27B326" w14:textId="62FC3BB1" w:rsidR="003F38F2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10A693" w14:textId="34003E77" w:rsidR="003F38F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D33349" w14:textId="0FE2DA94" w:rsidR="003F38F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755182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0636836" w14:textId="359EDE10" w:rsidR="003F38F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0A1C0A7" w14:textId="6E4FF9BB" w:rsidR="003F38F2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Gradac 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6882D6" w14:textId="4A96AA89" w:rsidR="003F38F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70201C" w14:textId="05E4FFB6" w:rsidR="003F38F2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8CC03E" w14:textId="4A5D5DEB" w:rsidR="003F38F2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B7DDEB" w14:textId="6A30BA90" w:rsidR="003F38F2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4B37A604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FDE4030" w14:textId="076F1912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512404" w14:textId="4D0EB643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DF783B" w14:textId="25DDA592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B1453E9" w14:textId="5DAC5F82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5E401BC" w14:textId="3BF72CFA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R1 218 – Otok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237F50" w14:textId="320924F7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D7D6C3" w14:textId="32085608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56C13E" w14:textId="01C7F2EC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404F85" w14:textId="6A722756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3828125F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C7967EF" w14:textId="0AB123D8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9530A4" w14:textId="67851326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77BDF2" w14:textId="7F36974C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755192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2BED9DC" w14:textId="30A1FA53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755191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EB8AACE" w14:textId="16847D30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7D9187" w14:textId="7E303952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44C914" w14:textId="12839855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E2C06F" w14:textId="5F169E6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FD36B2" w14:textId="385C0634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5A43DF7E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8FB84BB" w14:textId="0FDDE7F9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1FCEC1" w14:textId="1AD661EA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4B8D45" w14:textId="70F8E8FB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4774AA9" w14:textId="1AD11CF9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F7810E1" w14:textId="020E842B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Metlika – Križevska vas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2C7FA0" w14:textId="395C44C9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28E895" w14:textId="169CF14D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6F4C3C" w14:textId="0065DE87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CC64CD" w14:textId="3D66CB50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0080B9D7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7298882" w14:textId="51A20DD8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66C24F" w14:textId="27E1D910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393DCC" w14:textId="7EB500D5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755202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3048092" w14:textId="59EF0954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EC52321" w14:textId="710A37F4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Križevska vas – povezava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E16468" w14:textId="4699928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755201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D5C531" w14:textId="39305ECD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FAD9B8" w14:textId="4C875F75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7F377E" w14:textId="2B928E69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E9E" w:rsidRPr="004A095C" w14:paraId="7EC12F7B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3B19004" w14:textId="6441B76C" w:rsidR="005B0E9E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EE8FD1" w14:textId="59D007CA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101EC4" w14:textId="291C7891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755203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97916E1" w14:textId="55A5E311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56F68C5" w14:textId="697009EC" w:rsidR="005B0E9E" w:rsidRDefault="001734FD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Križevska vas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12F56E" w14:textId="635A7B84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755201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5E48B6" w14:textId="0C4716D7" w:rsidR="005B0E9E" w:rsidRDefault="005B0E9E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186075" w14:textId="56169494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6394963" w14:textId="5D16FDE1" w:rsidR="005B0E9E" w:rsidRDefault="005B0E9E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E9E" w:rsidRPr="004A095C" w14:paraId="5F72DC80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5C744F5" w14:textId="59BB4457" w:rsidR="005B0E9E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AD4D9D" w14:textId="5A18A1AB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873502" w14:textId="5CA4CAC2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D0977AE" w14:textId="32E7272D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F40FBB1" w14:textId="68F02F8A" w:rsidR="005B0E9E" w:rsidRDefault="003A6527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Drašiči - povezava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0498F5" w14:textId="5CF71656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6CB8CF" w14:textId="1CC696BF" w:rsidR="005B0E9E" w:rsidRDefault="005B0E9E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FAB3D0" w14:textId="3B4EDB91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7D131DD" w14:textId="02504941" w:rsidR="005B0E9E" w:rsidRDefault="005B0E9E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E9E" w:rsidRPr="004A095C" w14:paraId="450CAB3C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7E32BFD" w14:textId="60DA5600" w:rsidR="005B0E9E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1B5A83" w14:textId="55D58D12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6BFFA7" w14:textId="6F9D19DD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755212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73B55A6" w14:textId="4C4470EA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755211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A51BE8C" w14:textId="3FECFE38" w:rsidR="005B0E9E" w:rsidRDefault="003A6527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Drašiči – čistilna naprava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07DF0B" w14:textId="0F35FD4D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ČN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048F32" w14:textId="49F9FCB8" w:rsidR="005B0E9E" w:rsidRDefault="005B0E9E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F66813" w14:textId="5B4A0F6F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0384DA" w14:textId="7C91D975" w:rsidR="005B0E9E" w:rsidRDefault="005B0E9E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1D17397B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EA026AA" w14:textId="1ED54EB4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F82A83" w14:textId="43AC41FC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83CCDE" w14:textId="5D6D74CD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A571BFE" w14:textId="1A25C75D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AD9B3B7" w14:textId="0D8C3E8A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Vidošiči – Železniki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D06884" w14:textId="154EE4EC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468585" w14:textId="2C44D35F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7CF2A5" w14:textId="426C3704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27567AD" w14:textId="306E1D86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3E4CD182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9E34450" w14:textId="3B850135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C091A5" w14:textId="7E2CCBB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A045F3" w14:textId="0090D8C7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755222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BA86168" w14:textId="3ED9C68E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5AD9C5C" w14:textId="05AF47A2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Vidošiči – Kamenica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45D80" w14:textId="7ECF84A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rampa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93B671" w14:textId="55F42A6B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CAD6B4" w14:textId="2A261016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9BA670" w14:textId="0B6F6D2F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78D3B7F7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EE82E31" w14:textId="5336A058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40E23F" w14:textId="3DC460C6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345991" w14:textId="2971BC2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755223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35CB882" w14:textId="2515F8A9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755222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71F5335" w14:textId="6F3BA873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Kamenica – Plešči vrh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C7E369" w14:textId="44BD7D29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755230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6BEDBC" w14:textId="05533462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8C4726" w14:textId="4FCA9795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924E54" w14:textId="4CBC4CD6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34E04F03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57EF5FA" w14:textId="094D28FF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AF35B6" w14:textId="5AFF7284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AC624D" w14:textId="02D84A34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E442659" w14:textId="603B6A62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755220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7800045" w14:textId="57862E61" w:rsidR="009E4EBF" w:rsidRDefault="00C364A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Plešči vrh – Železniki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972C08" w14:textId="3B7B0172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755220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812E5B" w14:textId="71345E09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DC5837" w14:textId="29CD9B46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30F2D3" w14:textId="6EDC8063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51229A35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7804CBC" w14:textId="0B5FB516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0C8789" w14:textId="60ACEB13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B8784C" w14:textId="604B5FF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755232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EEBDA2B" w14:textId="2E57E99A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755231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91D864D" w14:textId="2D7E3133" w:rsidR="009E4EBF" w:rsidRDefault="005E68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Plešči vrh – Krmačina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B61A48" w14:textId="61052EC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1AFB9F" w14:textId="773FE1A0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33D6D5" w14:textId="6E9A2014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C57B93" w14:textId="1C363D38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1BF6071F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75E6523" w14:textId="419695C0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5AA06C" w14:textId="69E825F2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C910C1" w14:textId="3803DAE8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294C98B" w14:textId="19CB99C9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1049A50" w14:textId="44170D47" w:rsidR="009E4EBF" w:rsidRDefault="005E683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Rakovec – Drašiči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A0A71C" w14:textId="5503B4A6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37C8EB" w14:textId="1B5246D8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23C0DB" w14:textId="0A04A0D1" w:rsidR="009E4EBF" w:rsidRPr="004A095C" w:rsidRDefault="00C364A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AA5119" w14:textId="67D74C82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7357B9E0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0F58376" w14:textId="00A5D801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C12CE5" w14:textId="76B4D84E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E41DAB" w14:textId="4EC78E7A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755242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52DFBF" w14:textId="3712D4F9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65E65D2" w14:textId="0C060D29" w:rsidR="009E4EBF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Rakovec 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75156A" w14:textId="539F4B65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C33B2F" w14:textId="4C12FD4B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C22BFA" w14:textId="0314AD18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1DEE9D" w14:textId="499EF5C9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4EBF" w:rsidRPr="004A095C" w14:paraId="1725223C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7C0B2A7" w14:textId="507F19E0" w:rsidR="009E4EBF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92B7C4" w14:textId="1A4A8C02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A0A0DD" w14:textId="4438C276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E47FCC6" w14:textId="5B7A0A58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AB92480" w14:textId="68E705FB" w:rsidR="009E4EBF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Bojanja vas 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BA23FC" w14:textId="39EDD8B1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033A15" w14:textId="00632F30" w:rsidR="009E4EBF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D83908" w14:textId="608901BE" w:rsidR="009E4EBF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10B60F" w14:textId="724802B3" w:rsidR="009E4EBF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59C1F2A7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E5839C7" w14:textId="3ED8B4BA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AD71CE" w14:textId="6BCF965E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F3BA4A" w14:textId="0AFBF9B6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755252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A3E632C" w14:textId="56BB69BD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755251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66F9B53" w14:textId="2182C900" w:rsidR="00E36ED6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Bojanja vas 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A6A13C" w14:textId="7403BAAA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844BB9" w14:textId="6A34784E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59B247" w14:textId="09175E4A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191EDE" w14:textId="4F9C6F55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3525905A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DF7545F" w14:textId="5F9B1C8B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6CBA1E" w14:textId="1B0C1CBC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2D0989" w14:textId="3F49C3F6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755253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CD39153" w14:textId="1D1E8311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755251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B7B2512" w14:textId="3AD85D21" w:rsidR="00E36ED6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Bojanja vas 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4A1090" w14:textId="5AA5B979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6A22CE" w14:textId="412C9409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C5FF0A" w14:textId="764D287E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D62A67" w14:textId="3F67F5B5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1460160E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A99B6A1" w14:textId="19AAAB89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001C13" w14:textId="573A94B0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41D9B8" w14:textId="6BCD5963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24A595D" w14:textId="39FE55CF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952FF74" w14:textId="1962A00A" w:rsidR="00E36ED6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Brezovica – M. Lešče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1EE79A" w14:textId="46E4086B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A7A5FD" w14:textId="09FB88E7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978061" w14:textId="7D6712E7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24B5D2" w14:textId="1249F4D4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4FC60895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650C719" w14:textId="0CA6A7D1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F2CA73" w14:textId="691BFE73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4D5261" w14:textId="51C467E8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755262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55E1A58" w14:textId="546C8687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6258A45" w14:textId="6AFF4F6C" w:rsidR="00E36ED6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Brezovica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364CE9" w14:textId="5440EC8C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316A4D" w14:textId="0243D45C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C7D5C6" w14:textId="6388855C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6109E9" w14:textId="3A4214D9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34622D55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2015EA1" w14:textId="52C7E21E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9816A9" w14:textId="196F8EBA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AA38DE" w14:textId="540BBE0C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F5496EF" w14:textId="41C30733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255150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B2F1316" w14:textId="2DD492E3" w:rsidR="00E36ED6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Hrast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FBF8AD" w14:textId="28E12B9B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7FDBD8" w14:textId="652AE1CB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219C86" w14:textId="588AE538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7E9D38" w14:textId="1426ACA4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48CD6558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D949197" w14:textId="3F86758A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A20899" w14:textId="046C21A8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30BF01" w14:textId="6B33EBB4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755272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F1C7902" w14:textId="493F0DC9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755271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25B0DEE" w14:textId="149D159F" w:rsidR="00E36ED6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Hrast – pokopališče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3232E3" w14:textId="5A2B3C99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pokop.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D6F69F" w14:textId="60B0517A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C00886" w14:textId="3E0ECAE7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11409EC" w14:textId="2AB9C0F5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70FCC3D1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C4B6FA9" w14:textId="234EF6AA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078CAC" w14:textId="0E88F815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AC7A14" w14:textId="3ACFBDB6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755273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CD411B4" w14:textId="2A4A1874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755271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EB80852" w14:textId="71C2645B" w:rsidR="00E36ED6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Popovič – Siročič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241B23" w14:textId="00C27C59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19C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31F68B" w14:textId="7E0F1628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CBEA77" w14:textId="39F318E5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EECB5E" w14:textId="332C4561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7BEFAA3C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AC895E6" w14:textId="32D6BC5B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2B8ABE" w14:textId="252F2259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769456" w14:textId="2E038EDE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9255DA5" w14:textId="3E560739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9863179" w14:textId="040FDBDC" w:rsidR="00E36ED6" w:rsidRDefault="005B0AD4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Mačkovec – Škemljevec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24C114" w14:textId="3F5FB9BC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0FF919" w14:textId="6B31BCA3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D4364F" w14:textId="0A31F791" w:rsidR="00E36ED6" w:rsidRPr="004A095C" w:rsidRDefault="005B0AD4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3442B2" w14:textId="446E73ED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3FF3CE0D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55BC09F" w14:textId="2A1B795C" w:rsidR="00E36ED6" w:rsidRDefault="00523BBF" w:rsidP="00E36ED6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F997EF" w14:textId="61B17679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46958D" w14:textId="073A9EAC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755291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BE40103" w14:textId="4F69A0ED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507B22C" w14:textId="670BF4E6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Mačkovec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4B12E9" w14:textId="074E00FF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212EB8" w14:textId="5385F9EA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09F38E" w14:textId="251E711E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ED15697" w14:textId="5C623532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6CD8AC17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4C3B4A6" w14:textId="4EDB4BE9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F5FB14" w14:textId="6322BEE9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ADFFA4" w14:textId="549DF975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B34F419" w14:textId="753BFEE0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9851B6E" w14:textId="52385135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Božič vrh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7A1536" w14:textId="373DD2AA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8CB90B" w14:textId="615DD385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A3C1B9" w14:textId="00CF2080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4BB12C" w14:textId="3E9FA0CC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1EF5FB3E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A4C4432" w14:textId="732CA0D1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E13330" w14:textId="58F30DA0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75B08D" w14:textId="127BF769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A02CB38" w14:textId="40E23AE2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83AED72" w14:textId="0A092AE5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Jugorje pri Metliki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B420E9" w14:textId="4E0B8EB9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5F2CBD" w14:textId="7CA04F92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441AEF" w14:textId="3C937A7F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CA3F95" w14:textId="0CE87F97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372466A0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C5C2E01" w14:textId="7668B27D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5DC065" w14:textId="23A1B16D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AAA8FA" w14:textId="30CB6006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82140D5" w14:textId="66B3CD39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R2 421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EC10632" w14:textId="1052902F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Sela pri Jugorju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176556" w14:textId="062ECFFB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975E6D" w14:textId="0F9D51AB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0E2855" w14:textId="3C73ABD2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2E0938" w14:textId="4E73704A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3F140C0B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403B044" w14:textId="5F9D5134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8E0BEC" w14:textId="213371B5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6C5A29" w14:textId="6CE9F4CF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7CBD9CC" w14:textId="5184CDC5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255150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26F272D" w14:textId="716A1AD3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Suhor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3EA86F" w14:textId="1424FCF8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D0A848" w14:textId="0DCDD83B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D492AC" w14:textId="4D9DDEA8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0B9306" w14:textId="3DA795B5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21EFE2BA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2DDA371" w14:textId="3C47AA9B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D41505" w14:textId="0A65905B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373B1B" w14:textId="1A041F9E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755332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BE34FEE" w14:textId="39F2ED56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755331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A7E1E20" w14:textId="4831AAFA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Suhor – D. Suhor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568219" w14:textId="31324128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C9D612" w14:textId="61E2BC14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2633FA" w14:textId="755FB06C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A4C394" w14:textId="61271DE3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213E1D02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EC01732" w14:textId="1BB75031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46DE03" w14:textId="7B6B4AAF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BFF4E0" w14:textId="0A512104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E2222C5" w14:textId="08D1AEF5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E9CC0E6" w14:textId="753AD26B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Suhor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A10F86" w14:textId="2FA9C0C5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DD4499" w14:textId="074D7C3C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9D6EE8" w14:textId="7300165E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B4A582" w14:textId="34B28534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547CC9D4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D6AA9ED" w14:textId="1190AD03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05D54B" w14:textId="2012346C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D4832C" w14:textId="3FCD53D5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5B92287" w14:textId="374A5006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A6E4BF7" w14:textId="51166E27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Trnovec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65220B" w14:textId="757239B0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D7B545" w14:textId="55E4F07C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51F787" w14:textId="65670D28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91B941" w14:textId="3FACD968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734DE741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16248E5" w14:textId="57C541A0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9360D1" w14:textId="1D38B6DB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F613C9" w14:textId="46F01EC6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D61C20A" w14:textId="08B62D9B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A5DC010" w14:textId="78C8E9A6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Primostek – stari del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9E1C20" w14:textId="46C322B1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A9CA32" w14:textId="3A6DD756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BEC072" w14:textId="3D709EDC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5E9BEEB" w14:textId="651D497D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5049C980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28301D8" w14:textId="73FBEEBB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EA8366" w14:textId="4CA86FD1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BFC848" w14:textId="324EAF38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755362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1733F08" w14:textId="592C7EF3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D45FDAE" w14:textId="13DE1DF0" w:rsidR="00E36ED6" w:rsidRDefault="00477261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Primostek – novi del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21EC02" w14:textId="4CB73727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67BC80" w14:textId="6E34217A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B7680B" w14:textId="248B23E8" w:rsidR="00E36ED6" w:rsidRPr="004A095C" w:rsidRDefault="00477261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1F5D43" w14:textId="2F993107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E9E" w:rsidRPr="004A095C" w14:paraId="7FD3556B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19D7510" w14:textId="683D7EC7" w:rsidR="005B0E9E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A09E7C" w14:textId="41D8E7A5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ECD351" w14:textId="63F7B745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4737CDA" w14:textId="5B6187EF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D899A67" w14:textId="23201514" w:rsidR="005B0E9E" w:rsidRDefault="0067012A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Cesta Bratstva in </w:t>
            </w:r>
            <w:r w:rsidR="003A6527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notnosti – Trdinova pot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F527C6" w14:textId="17B9C756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25647</w:t>
            </w:r>
            <w:r w:rsidR="00052D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03C646" w14:textId="437AD06B" w:rsidR="005B0E9E" w:rsidRDefault="005B0E9E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DA4246" w14:textId="002CD51D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2D3EE9" w14:textId="746B50C0" w:rsidR="005B0E9E" w:rsidRDefault="005B0E9E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E9E" w:rsidRPr="004A095C" w14:paraId="13EB0901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1F068DE" w14:textId="1E93905B" w:rsidR="005B0E9E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F3EEA7" w14:textId="2DC4DD52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176CFC" w14:textId="784D6661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0BCE41A" w14:textId="59F0F032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9878A24" w14:textId="1CA22ADB" w:rsidR="005B0E9E" w:rsidRDefault="003A6527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Cona Beti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CB78F8" w14:textId="27824189" w:rsidR="005B0E9E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EC9F88" w14:textId="3F18B721" w:rsidR="005B0E9E" w:rsidRDefault="005B0E9E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B0EB49" w14:textId="52F8570E" w:rsidR="005B0E9E" w:rsidRDefault="005B0E9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3F4948" w14:textId="5405DE45" w:rsidR="005B0E9E" w:rsidRDefault="005B0E9E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DB0" w:rsidRPr="004A095C" w14:paraId="11325B9E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EF27FA6" w14:textId="4020D64E" w:rsidR="00052DB0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17F4BF" w14:textId="0D62DB43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152BC3" w14:textId="2A38C2B2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755391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93CB2A6" w14:textId="208E3050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R1 218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89E9034" w14:textId="0C6BC0C8" w:rsidR="00052DB0" w:rsidRDefault="00052DB0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Cona Gradac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0EE524" w14:textId="7653D721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cona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99681" w14:textId="0F6B3370" w:rsidR="00052DB0" w:rsidRDefault="00052DB0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8FB971" w14:textId="1EA0FE85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C9F114" w14:textId="2150FBF3" w:rsidR="00052DB0" w:rsidRDefault="00052DB0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36ED6" w:rsidRPr="004A095C" w14:paraId="5D491172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8A24B2A" w14:textId="15B97A77" w:rsidR="00E36ED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2A8059" w14:textId="551CC6A5" w:rsidR="00E36ED6" w:rsidRPr="004A095C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8A9400" w14:textId="12155EB2" w:rsidR="00E36ED6" w:rsidRPr="004A095C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15C8A48" w14:textId="2DA1359A" w:rsidR="00E36ED6" w:rsidRPr="004A095C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631D489" w14:textId="450A68F0" w:rsidR="00E36ED6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Rosalnice – Rosalnice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3404B" w14:textId="4C3E6F50" w:rsidR="00E36ED6" w:rsidRPr="004A095C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B663C0" w14:textId="37AA9BA6" w:rsidR="00E36ED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1D82CE" w14:textId="227A2692" w:rsidR="00E36ED6" w:rsidRPr="004A095C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3012AB" w14:textId="22FAB39C" w:rsidR="00E36ED6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78F7948A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B3E299E" w14:textId="424E2F34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CF6DF7" w14:textId="202DF451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BA4EDB" w14:textId="489AD56B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0701541" w14:textId="341A1253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6EC3574" w14:textId="6E37AE19" w:rsidR="00532344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– mlin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CB90FC" w14:textId="17E4D10B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85F87A" w14:textId="1A5CC3C6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9A2D80" w14:textId="5B8BEFC4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DD03E6C" w14:textId="06C927E4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4F652649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149F7DE" w14:textId="7647D6AC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DB6E792" w14:textId="2B696F37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DEC9C5" w14:textId="7C2549F6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9EF5C9D" w14:textId="04906DE9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EC0C8E7" w14:textId="2A4D3601" w:rsidR="00532344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– povezava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E825E7" w14:textId="7E046012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02DC8A" w14:textId="71E986C7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D3A13A" w14:textId="24B55509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ADD1B17" w14:textId="6E0BFC7D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63B889FA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4C5C951" w14:textId="2AE59A97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C92B2D" w14:textId="5F15BACD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8A35D6" w14:textId="79C01A67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3404071" w14:textId="096D78E0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255090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2F4DF87" w14:textId="2CF294B4" w:rsidR="00532344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– povezava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02BE5" w14:textId="3357B33F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109F3F" w14:textId="7A6672F9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BA106C" w14:textId="07F031DB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14E596" w14:textId="5CE23D1F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587CFFE2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7642536" w14:textId="7881F896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F44CE0" w14:textId="716D8DA1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36196D" w14:textId="66CA7019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07A1B39" w14:textId="2337B784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773557E" w14:textId="135A28A0" w:rsidR="00532344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– pokopališče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A39006" w14:textId="3156421E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pokop.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D91A70" w14:textId="3D31CACD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D7EF83" w14:textId="439A0CF7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0C509A" w14:textId="6E4FB5E3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67FD4254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EFDA569" w14:textId="6469712B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BF69FC" w14:textId="33DD86F2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51D544" w14:textId="73C67612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B6F810B" w14:textId="4C293B94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FB68034" w14:textId="2AD11B4C" w:rsidR="00532344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– Vardič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611273" w14:textId="51E8550A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5A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0D8B2A" w14:textId="70D821C9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A08560" w14:textId="77BB988A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52999C7" w14:textId="0301A753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DB0" w:rsidRPr="004A095C" w14:paraId="0F3677F9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6729171" w14:textId="02230A82" w:rsidR="00052DB0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423EAA" w14:textId="03541191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6AFCD1" w14:textId="4917DB31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F71978C" w14:textId="74F3544E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755412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3CFA37C" w14:textId="5A7E6954" w:rsidR="00052DB0" w:rsidRDefault="003A6527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– povezava III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BFACC8" w14:textId="0F3D0DDE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755413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543B3D" w14:textId="66A3844A" w:rsidR="00052DB0" w:rsidRDefault="00052DB0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71710C" w14:textId="4DBF09C1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0AA3B1" w14:textId="3203902E" w:rsidR="00052DB0" w:rsidRDefault="00052DB0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DB0" w:rsidRPr="004A095C" w14:paraId="17450345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5C68808" w14:textId="719686FE" w:rsidR="00052DB0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5D62B0" w14:textId="63A4021C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9FD43A" w14:textId="33889390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F9D8A30" w14:textId="0D62A691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755413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9CB3A76" w14:textId="29D635C6" w:rsidR="00052DB0" w:rsidRDefault="003A6527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– povezava 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8EB7B4" w14:textId="53596E77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755412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2A5160" w14:textId="485961F3" w:rsidR="00052DB0" w:rsidRDefault="00052DB0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80B9AD" w14:textId="34E6112C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5FE79B" w14:textId="1B5BF646" w:rsidR="00052DB0" w:rsidRDefault="00052DB0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DB0" w:rsidRPr="004A095C" w14:paraId="789FDC96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EF8248E" w14:textId="3293FB92" w:rsidR="00052DB0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9F3D71" w14:textId="5C2807E8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04FA6F" w14:textId="2E6B866A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2083AD4" w14:textId="032DFAF1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0C5D44B" w14:textId="33B69AE2" w:rsidR="00052DB0" w:rsidRDefault="00A4231F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- Majer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6E360F" w14:textId="0B112D40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1CBE2E" w14:textId="0CE8091A" w:rsidR="00052DB0" w:rsidRDefault="00052DB0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B8D7BC" w14:textId="792D9993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3905C9" w14:textId="0C93C0E6" w:rsidR="00052DB0" w:rsidRDefault="00052DB0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DB0" w:rsidRPr="004A095C" w14:paraId="68E10124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16DD20C" w14:textId="61C58A60" w:rsidR="00052DB0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1FF392" w14:textId="5E71BC3A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D00062" w14:textId="5FFFC68A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755419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FAB6900" w14:textId="2CDA69D8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DE7DDB9" w14:textId="7DF259EA" w:rsidR="00052DB0" w:rsidRDefault="00A4231F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Krasinec - Cesta na Majer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31C8F1" w14:textId="74819A0D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F68B02" w14:textId="255EFA22" w:rsidR="00052DB0" w:rsidRDefault="00052DB0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3FB42D" w14:textId="65699F60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F00447" w14:textId="4C4EF82D" w:rsidR="00052DB0" w:rsidRDefault="00052DB0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7ADEF006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79690D2" w14:textId="5CAEEAD0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3EB276" w14:textId="33903B54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51418C" w14:textId="3F77FD6E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E4C41D1" w14:textId="24497A0A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E85E457" w14:textId="39927DAA" w:rsidR="00532344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</w:t>
            </w:r>
            <w:r w:rsidR="00874622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zemelj </w:t>
            </w:r>
            <w:r w:rsidR="00A4231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povezava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95A948" w14:textId="7F2F4191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8C1A87" w14:textId="77DB97FB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E2920C" w14:textId="4B0AC886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09AA81" w14:textId="717CD751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36474E96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0F67E31" w14:textId="25EFAC64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53ED01" w14:textId="45825435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B7F29C" w14:textId="3BF8AD00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755422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4E3542B" w14:textId="0893CD56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755421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020B515" w14:textId="5871299B" w:rsidR="00532344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Podzemelj </w:t>
            </w:r>
            <w:r w:rsidR="00A4231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Lovska koča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CFE110" w14:textId="07FCADA8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F9F529" w14:textId="0655EFF0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EF146" w14:textId="58297F70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BAD9ED" w14:textId="5D5D3929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2AEE6933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9D8ABBE" w14:textId="46977DF6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418352" w14:textId="2BDFF42F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57BED3" w14:textId="0F24E7C9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755423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5407CEB" w14:textId="1070ED70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RT 919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6051C29" w14:textId="2AF0FA10" w:rsidR="00532344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Podzemelj </w:t>
            </w:r>
            <w:r w:rsidR="00A4231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šola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163419" w14:textId="12198E16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šola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D98FCD" w14:textId="7B2DB4AA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6E9AE4" w14:textId="5541CB85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38FA7D" w14:textId="5C66B8AD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3B0DBF12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E0CDBF2" w14:textId="124F9B8A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5EBD89" w14:textId="045D7402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9A1CD0" w14:textId="5A4F417A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A5054EA" w14:textId="708552EF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255070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6D690DC" w14:textId="26313F44" w:rsidR="00532344" w:rsidRDefault="008F617E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Geršiči – Krivoglavice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8051DE" w14:textId="3DDD4B2B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D1748E" w14:textId="4A537501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7173A7" w14:textId="10382721" w:rsidR="00532344" w:rsidRDefault="008F617E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6EC87A" w14:textId="6BC7BC6E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64A3" w:rsidRPr="004A095C" w14:paraId="4AF2FE83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1B4D95C" w14:textId="2FA87A8F" w:rsidR="00B164A3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037317" w14:textId="1DAB4CFC" w:rsidR="00B164A3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631CEF" w14:textId="314705A7" w:rsidR="00B164A3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A59E607" w14:textId="07CB501E" w:rsidR="00B164A3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5DA4EEC" w14:textId="5B263985" w:rsidR="00B164A3" w:rsidRDefault="00A6580B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Klošter – pokopališče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1265F0" w14:textId="66683659" w:rsidR="00B164A3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pokop.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DD767E" w14:textId="3429F55B" w:rsidR="00B164A3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176C22" w14:textId="20CDF700" w:rsidR="00B164A3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9C1C35" w14:textId="6894C444" w:rsidR="00B164A3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00AC2AE3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891C634" w14:textId="49866D6F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6D786E" w14:textId="6A5438D1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B1EF00" w14:textId="7F9AA0F8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22AA113" w14:textId="53A345EC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8723A16" w14:textId="20C3FA52" w:rsidR="00532344" w:rsidRDefault="00A6580B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Božakovo – Plut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2B0BD8" w14:textId="1B9D6425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7263F8" w14:textId="4092BCAF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71D65F" w14:textId="702399BE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39B39B" w14:textId="2E3A4BBB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02068056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4108A09" w14:textId="29B11216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8C272E" w14:textId="581C6222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C7D41E" w14:textId="6F666286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755452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D217CE1" w14:textId="5DE48EE3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8C0B8DA" w14:textId="619A2E77" w:rsidR="00532344" w:rsidRDefault="00A6580B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Želebej – Božakovo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805970" w14:textId="4F120402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F3FA26" w14:textId="260F9D38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D06330" w14:textId="596AC565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7A0B0B" w14:textId="0D781569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22BB41DA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131F680" w14:textId="2FDF393C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CA8BE1" w14:textId="4248C5C3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65087D" w14:textId="6B07D76E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755453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4035D69" w14:textId="49A257BE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02328E3" w14:textId="72FEA81A" w:rsidR="00532344" w:rsidRDefault="00A6580B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Želebej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E45898" w14:textId="5F47C606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2787AC" w14:textId="786B0B59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8CC421" w14:textId="329A02D0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4CD604" w14:textId="52DA13C4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714998D3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A1ECA34" w14:textId="6DD8CC6C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402946" w14:textId="376D4C83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7C29FC" w14:textId="497FFFE6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863944C" w14:textId="23250976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F3CE2BA" w14:textId="728E1A31" w:rsidR="00532344" w:rsidRDefault="00A6580B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Radoviči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D2DF7A" w14:textId="506A20AC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19A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D3FFFF" w14:textId="485CEB29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10A7B7" w14:textId="771D1ACC" w:rsidR="00532344" w:rsidRDefault="00A6580B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FED54B" w14:textId="13353001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17FBB68C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F06ECCD" w14:textId="5DC83983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B75580" w14:textId="21CF21B1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581865" w14:textId="1CB4E52B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1ACAF24" w14:textId="3F3ED603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255030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8C7A063" w14:textId="191A6513" w:rsidR="00532344" w:rsidRDefault="00252D3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Čurile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60EB87" w14:textId="2A0DDA63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388AAA" w14:textId="382C40AA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2C4F89" w14:textId="0F9820C8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CF401F3" w14:textId="7A7F5C1E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21146C6D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C71DDFA" w14:textId="1CAD756F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5D95B0" w14:textId="48562C02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4460EB" w14:textId="3B273CF7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6470B5D" w14:textId="39DF1B17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E8BA928" w14:textId="127DC6FC" w:rsidR="00532344" w:rsidRDefault="00252D3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Bušinja vas</w:t>
            </w:r>
            <w:r w:rsidR="003A6FB7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E52A1E" w14:textId="3F25E7AE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8D786D" w14:textId="6165CDC6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519190" w14:textId="3FA3F26D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24A2258" w14:textId="02FDEF3A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673BF75E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F399898" w14:textId="26D8CCBD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9FD65D" w14:textId="415D312F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EF763D" w14:textId="27710A23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755482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A97F4CC" w14:textId="7FF6367F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29732DD" w14:textId="598BAB0E" w:rsidR="00532344" w:rsidRDefault="00252D3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Bušinja vas – pokopališče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8732AF" w14:textId="07DA42D3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pokop.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B03AB8" w14:textId="44A64D6D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C961D6" w14:textId="7E69E5DB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BB230A" w14:textId="62CF2F27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DB0" w:rsidRPr="004A095C" w14:paraId="255318A5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1749B6D" w14:textId="47A7FBC5" w:rsidR="00052DB0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7B4CE8" w14:textId="0F952022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4255D9" w14:textId="52235BBC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755483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5E424B2" w14:textId="1F134B9F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G2 105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C60A9B6" w14:textId="5C0483F9" w:rsidR="00052DB0" w:rsidRDefault="003A6FB7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TPV Bušinja vas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5B9E49" w14:textId="7A2B6327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755481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D4110B" w14:textId="12C2A322" w:rsidR="00052DB0" w:rsidRDefault="00052DB0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9E8127" w14:textId="594B6E80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CD8ACF" w14:textId="263EFBB7" w:rsidR="00052DB0" w:rsidRDefault="00052DB0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DB0" w:rsidRPr="004A095C" w14:paraId="783A87D4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5C9D1DF" w14:textId="4C076B84" w:rsidR="00052DB0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855F08" w14:textId="790C043E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9B9C09" w14:textId="530EB997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755484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1BDCED9" w14:textId="69039546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9B542E9" w14:textId="55BC9C0C" w:rsidR="00052DB0" w:rsidRDefault="003A6FB7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Bušinja vas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D4A3A8" w14:textId="13CB9DED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975B04" w14:textId="0B368611" w:rsidR="00052DB0" w:rsidRDefault="00052DB0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8B9360" w14:textId="3DDB083B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A1AB6E" w14:textId="5D0BBC2D" w:rsidR="00052DB0" w:rsidRDefault="00052DB0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43026CA6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C13EA3E" w14:textId="3915D121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0E2D67" w14:textId="6F930249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F0C34D" w14:textId="085BE945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755491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C81369D" w14:textId="794A5A77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419167B" w14:textId="52869E65" w:rsidR="00532344" w:rsidRDefault="00252D3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Pokopališče Sv. Jakob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802075" w14:textId="4CB6329E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cerkev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6A160D" w14:textId="4D88220F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DCB9A0" w14:textId="7ECC4B18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CA2537" w14:textId="4150D605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5A1BB8E9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09CB70C" w14:textId="6F21FFA6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2701E1" w14:textId="5DDAE36F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7FE941" w14:textId="0443E163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C245E9F" w14:textId="406D85FD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256360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A4EC4EA" w14:textId="3FACDC9F" w:rsidR="00532344" w:rsidRDefault="00252D33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Milke Šobar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E525F8" w14:textId="71B551FB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4B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EE5037" w14:textId="6D97006C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8845DE" w14:textId="3154018D" w:rsidR="00532344" w:rsidRDefault="00252D33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ED211A" w14:textId="552F490B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2E911312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32E4470" w14:textId="0ECA382F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044F43" w14:textId="5E034EAC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618E44" w14:textId="3D833B5B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29B80C5" w14:textId="249E68EB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256370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2A7FD00" w14:textId="43D3124E" w:rsidR="00532344" w:rsidRDefault="00A9509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Mestni log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A1D786" w14:textId="22E50837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D5E016" w14:textId="4CEDD3B7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026C82" w14:textId="3FEE1425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0979C3" w14:textId="121212ED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05E1E7ED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2B5FE99" w14:textId="2F8DA76C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F4EC61" w14:textId="41F47DD8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1D12F1" w14:textId="416DBBD2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36C7FE5" w14:textId="4CCF2F26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4732D96" w14:textId="636DF59E" w:rsidR="00532344" w:rsidRDefault="00A9509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NBK – lekarna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A8B294" w14:textId="225BC03F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D79E80" w14:textId="5B6F56A8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E859F5" w14:textId="2B87AC5B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CFF474" w14:textId="5A6CBF19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4455771A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FAB5545" w14:textId="092421F4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F2E28D" w14:textId="7638EAE0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EA14B1" w14:textId="2E020917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9287922" w14:textId="341745DE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0BBD4FB" w14:textId="657C8DCF" w:rsidR="00532344" w:rsidRDefault="00A9509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Frelihova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E693E7" w14:textId="3ABB2E81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C4BBEA" w14:textId="48799AC1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9E649" w14:textId="0EEBDB87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B45608" w14:textId="18EC1A58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4F65436C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3E2ED18" w14:textId="7A5CAE3B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AE894F" w14:textId="26ECC736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D68280" w14:textId="397A49A5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755541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5594A6E" w14:textId="33B7AE1A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D894750" w14:textId="4A0AC154" w:rsidR="00532344" w:rsidRDefault="00A9509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Strma pot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818A61" w14:textId="4DA5B3F5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A65533" w14:textId="73BD12B3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1F5494" w14:textId="095193ED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FC7D71" w14:textId="34BB69E7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726D0719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8451515" w14:textId="5AC5A99C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46CAA8" w14:textId="448D1721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D9449A" w14:textId="4D645CBB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D29C346" w14:textId="54033241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256050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6355408" w14:textId="40F5C4F7" w:rsidR="00532344" w:rsidRDefault="00A95096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Navratilova pot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E59DA3" w14:textId="5EB82C97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256290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DD2AD1" w14:textId="1617A1D7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C05B09" w14:textId="19A4A253" w:rsidR="00532344" w:rsidRDefault="00A9509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712A35" w14:textId="14DA84C8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6B9A99FA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83ACD93" w14:textId="7E089C1B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ED40FE" w14:textId="56908342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E319C8" w14:textId="4D5604AA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D60C866" w14:textId="4E2E8164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256400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4F4DA7B" w14:textId="0D686089" w:rsidR="00532344" w:rsidRDefault="00BD272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Jerebova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6E80F8" w14:textId="24F78F0C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566D3B" w14:textId="0E53B2B8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A940AE" w14:textId="01085D10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2341A8" w14:textId="1E24B989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2922E591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0AC9F0A" w14:textId="5FF393E3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5DF882" w14:textId="50436307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135DB5" w14:textId="1FD6CA2D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2FEB15D" w14:textId="752FF233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256060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FE6F0A3" w14:textId="0EC0C551" w:rsidR="00532344" w:rsidRDefault="00BD272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Hočevarjeva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AA6B5D" w14:textId="73CED76F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E5B9EF" w14:textId="4BA6C6CE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1AD5ED" w14:textId="38E6D95F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8D9F3E" w14:textId="01EE7E30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1993D668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24039B7" w14:textId="66CC21C6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F2F420" w14:textId="6DAF156C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8C56E0" w14:textId="4E03948D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755581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DEDB4C1" w14:textId="09690A12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256160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33C20BC" w14:textId="1FECC557" w:rsidR="00532344" w:rsidRDefault="00BD272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Marentičeva ulica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C0B739" w14:textId="71D7F767" w:rsidR="00532344" w:rsidRDefault="002A7BB6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41C0E7" w14:textId="54D61652" w:rsidR="00532344" w:rsidRPr="004A095C" w:rsidRDefault="002A7BB6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92246D" w14:textId="0B2DF1F3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8C4084" w14:textId="356B9A81" w:rsidR="00532344" w:rsidRPr="004A095C" w:rsidRDefault="00AB1659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2DB0" w:rsidRPr="004A095C" w14:paraId="28A273D6" w14:textId="77777777" w:rsidTr="00104B13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18BE039" w14:textId="2F47400C" w:rsidR="00052DB0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25BDE1" w14:textId="7EC6E74F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F22C0A" w14:textId="01CDFD4F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755582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D906A86" w14:textId="73FBD688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755581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853904A" w14:textId="7A91DA84" w:rsidR="00052DB0" w:rsidRDefault="00523BBF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Marentičeva ulica - odcep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D3393B" w14:textId="20B473FB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1A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4757D0" w14:textId="2A7D6210" w:rsidR="00052DB0" w:rsidRDefault="00052DB0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009610" w14:textId="2727DC33" w:rsidR="00052DB0" w:rsidRDefault="00052DB0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789B2EF" w14:textId="3F3768F1" w:rsidR="00052DB0" w:rsidRDefault="00052DB0" w:rsidP="00104B13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3D153D77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F2EBC3D" w14:textId="1AD65508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F8626C" w14:textId="408BB658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E4C996" w14:textId="47ECE613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9165F2C" w14:textId="2BEB2041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256240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A4E1977" w14:textId="1E7145AD" w:rsidR="00532344" w:rsidRDefault="00BD272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na Veselico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33B516" w14:textId="300789C8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B6D213" w14:textId="5DF8835D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A60EE0" w14:textId="7CA7AD72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957779" w14:textId="7C132100" w:rsidR="0053234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1938DD3B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B163D53" w14:textId="7A78E7AA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3B734A" w14:textId="2DEF0B62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C2CB6F" w14:textId="510360CF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755601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A0303DD" w14:textId="5D99DAE8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0B82B5F" w14:textId="718828A9" w:rsidR="00532344" w:rsidRDefault="00BD272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Radovica – Reš</w:t>
            </w:r>
            <w:r w:rsidR="00874622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ovka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64BF8B" w14:textId="25658D07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HŠ 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14FDC7" w14:textId="6DFF36B0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58A3AB" w14:textId="47B5FB21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8BB202" w14:textId="04E6018D" w:rsidR="0053234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2344" w:rsidRPr="004A095C" w14:paraId="289106BB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DCD188A" w14:textId="339DEB92" w:rsidR="00532344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335302" w14:textId="571C1E98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042447" w14:textId="39ED1006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755602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5F0AC9A" w14:textId="50739955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755601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D1A970B" w14:textId="3899D0F6" w:rsidR="00532344" w:rsidRDefault="00BD272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Radovica – R3 663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2147A7" w14:textId="409046AC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C6B685" w14:textId="6C1C6CDC" w:rsidR="00532344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54F90A" w14:textId="2B6FFFA0" w:rsidR="00532344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E2BD9D" w14:textId="06D63E24" w:rsidR="00532344" w:rsidRPr="004A095C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3FC6" w:rsidRPr="004A095C" w14:paraId="6C5DECA4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0D6A15B" w14:textId="04EB9C24" w:rsidR="00033FC6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F8CC58" w14:textId="2D7AC4F1" w:rsidR="00033FC6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755610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C40CDC" w14:textId="02E42460" w:rsidR="00033FC6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755611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72E12F0" w14:textId="1381B7D6" w:rsidR="00033FC6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D9951D0" w14:textId="394807A6" w:rsidR="00033FC6" w:rsidRDefault="00BD272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Nova gora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E45D1F" w14:textId="05E7647F" w:rsidR="00033FC6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D54FD1" w14:textId="7746E5B1" w:rsidR="00033FC6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63F1F2" w14:textId="02AE606A" w:rsidR="00033FC6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45B5D7" w14:textId="641A9C3B" w:rsidR="00033FC6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D2729" w:rsidRPr="004A095C" w14:paraId="6B32BDFF" w14:textId="77777777" w:rsidTr="00AB1659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C8E033F" w14:textId="039ADEC4" w:rsidR="00BD272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1F440E" w14:textId="159BE246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755620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82A175" w14:textId="5F8C5A40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755621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778CD37" w14:textId="3C3CEC86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06563F0" w14:textId="390139EB" w:rsidR="00BD2729" w:rsidRDefault="00BD272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Jablan – Drašiči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B7C76E" w14:textId="50B6A7AB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R3 661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6A8741" w14:textId="5B8C2B8F" w:rsidR="00BD272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D3763E" w14:textId="76B57A54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6C1A1E" w14:textId="6BE86344" w:rsidR="00BD2729" w:rsidRDefault="00AB1659" w:rsidP="00AB1659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D2729" w:rsidRPr="004A095C" w14:paraId="747D205C" w14:textId="77777777" w:rsidTr="000D2E3E">
        <w:trPr>
          <w:trHeight w:val="56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263C6D4" w14:textId="595FB04A" w:rsidR="00BD2729" w:rsidRDefault="00523BBF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CF9374" w14:textId="26C238D5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870390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5873DA" w14:textId="23CD5511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870393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2613A34" w14:textId="2D492B8B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870391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702A5B9" w14:textId="74ED392F" w:rsidR="00BD2729" w:rsidRDefault="00BD2729" w:rsidP="005200D4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Sodji Vrh – Dragomlja vas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9C72F7" w14:textId="5582D035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255140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F32F85" w14:textId="5CEF0F50" w:rsidR="00BD2729" w:rsidRPr="004A095C" w:rsidRDefault="002D732C" w:rsidP="005200D4">
            <w:pPr>
              <w:pStyle w:val="Brezrazmikov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  <w:r w:rsidR="002A7B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72C73A" w14:textId="2B22CEB9" w:rsidR="00BD2729" w:rsidRDefault="00BD2729" w:rsidP="005200D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51C19A" w14:textId="0634485C" w:rsidR="00BD2729" w:rsidRDefault="000D2E3E" w:rsidP="000D2E3E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1.256 </w:t>
            </w:r>
            <w:r w:rsidR="00BD2729">
              <w:rPr>
                <w:rFonts w:ascii="Arial" w:hAnsi="Arial" w:cs="Arial"/>
                <w:sz w:val="16"/>
                <w:szCs w:val="16"/>
              </w:rPr>
              <w:t>Semič</w:t>
            </w:r>
          </w:p>
        </w:tc>
      </w:tr>
      <w:tr w:rsidR="00E036CF" w:rsidRPr="004A095C" w14:paraId="17E8EC85" w14:textId="77777777" w:rsidTr="00281684">
        <w:trPr>
          <w:trHeight w:val="567"/>
        </w:trPr>
        <w:tc>
          <w:tcPr>
            <w:tcW w:w="49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71F7F7C" w14:textId="0C015E4C" w:rsidR="00E036CF" w:rsidRDefault="00E036CF" w:rsidP="00ED36B1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bookmarkStart w:id="2" w:name="_Hlk58589212"/>
            <w:r>
              <w:rPr>
                <w:rFonts w:ascii="Arial" w:hAnsi="Arial" w:cs="Arial"/>
                <w:sz w:val="16"/>
                <w:szCs w:val="16"/>
              </w:rPr>
              <w:t>V…vsa vozila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E6A5F62" w14:textId="77777777" w:rsidR="00E036CF" w:rsidRPr="0022203F" w:rsidRDefault="00E036CF" w:rsidP="00ED36B1">
            <w:pPr>
              <w:pStyle w:val="Brezrazmikov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03F">
              <w:rPr>
                <w:rFonts w:ascii="Arial" w:hAnsi="Arial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31DA28AE" w14:textId="2A291F02" w:rsidR="00E036CF" w:rsidRPr="0022203F" w:rsidRDefault="00F329CB" w:rsidP="00ED36B1">
            <w:pPr>
              <w:pStyle w:val="Brezrazmikov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3553E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9576FF5" w14:textId="1F940E22" w:rsidR="00E036CF" w:rsidRPr="0022203F" w:rsidRDefault="00E41794" w:rsidP="00281684">
            <w:pPr>
              <w:pStyle w:val="Brezrazmikov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4A6ECE30" w14:textId="77777777" w:rsidR="00E036CF" w:rsidRPr="004A095C" w:rsidRDefault="00E036CF" w:rsidP="00ED36B1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2"/>
    <w:p w14:paraId="5578C54D" w14:textId="2EC2FA74" w:rsidR="0085514F" w:rsidRPr="000F3D65" w:rsidRDefault="004F0747" w:rsidP="004726CC">
      <w:pPr>
        <w:pStyle w:val="len"/>
        <w:rPr>
          <w:lang w:val="sl-SI"/>
        </w:rPr>
      </w:pPr>
      <w:r>
        <w:rPr>
          <w:lang w:val="sl-SI"/>
        </w:rPr>
        <w:t>5</w:t>
      </w:r>
      <w:r w:rsidR="0085514F">
        <w:rPr>
          <w:lang w:val="sl-SI"/>
        </w:rPr>
        <w:t>. člen</w:t>
      </w:r>
    </w:p>
    <w:p w14:paraId="6028C8D5" w14:textId="5D3C7930" w:rsidR="004726CC" w:rsidRPr="00B13151" w:rsidRDefault="00985F38" w:rsidP="00B13151">
      <w:pPr>
        <w:pStyle w:val="Odstavek"/>
      </w:pPr>
      <w:r w:rsidRPr="00B13151">
        <w:t xml:space="preserve">H kategorizaciji občinskih cest, določenih s tem odlokom, je bilo v skladu z določbo 18. člena Uredbe o merilih za kategorizacijo javnih cest (Uradni list RS, št. 49/97, 113/09 in 109/10 - ZCes-1) pridobljeno soglasje Direkcije Republike Slovenije za infrastrukturo št. </w:t>
      </w:r>
      <w:r w:rsidR="007C17C8">
        <w:rPr>
          <w:lang w:val="sl-SI"/>
        </w:rPr>
        <w:t>37162</w:t>
      </w:r>
      <w:r w:rsidRPr="00B13151">
        <w:t>-</w:t>
      </w:r>
      <w:r w:rsidR="007C17C8">
        <w:rPr>
          <w:lang w:val="sl-SI"/>
        </w:rPr>
        <w:t>3</w:t>
      </w:r>
      <w:r w:rsidRPr="00B13151">
        <w:t>/</w:t>
      </w:r>
      <w:r w:rsidR="007C17C8">
        <w:rPr>
          <w:lang w:val="sl-SI"/>
        </w:rPr>
        <w:t>2021</w:t>
      </w:r>
      <w:r w:rsidRPr="00B13151">
        <w:t>-</w:t>
      </w:r>
      <w:r w:rsidR="007C17C8">
        <w:rPr>
          <w:lang w:val="sl-SI"/>
        </w:rPr>
        <w:t xml:space="preserve">360 </w:t>
      </w:r>
      <w:r w:rsidRPr="00B13151">
        <w:t>(</w:t>
      </w:r>
      <w:r w:rsidR="007C17C8">
        <w:rPr>
          <w:lang w:val="sl-SI"/>
        </w:rPr>
        <w:t>509</w:t>
      </w:r>
      <w:r w:rsidRPr="00B13151">
        <w:t xml:space="preserve">) z dne </w:t>
      </w:r>
      <w:r w:rsidR="007C17C8">
        <w:rPr>
          <w:lang w:val="sl-SI"/>
        </w:rPr>
        <w:t>15</w:t>
      </w:r>
      <w:r w:rsidRPr="00B13151">
        <w:t xml:space="preserve">. </w:t>
      </w:r>
      <w:r w:rsidR="007C17C8">
        <w:rPr>
          <w:lang w:val="sl-SI"/>
        </w:rPr>
        <w:t>7</w:t>
      </w:r>
      <w:r w:rsidRPr="00B13151">
        <w:t xml:space="preserve">. </w:t>
      </w:r>
      <w:r w:rsidR="007C17C8">
        <w:rPr>
          <w:lang w:val="sl-SI"/>
        </w:rPr>
        <w:t>2021</w:t>
      </w:r>
      <w:r w:rsidRPr="00B13151">
        <w:t>.</w:t>
      </w:r>
    </w:p>
    <w:p w14:paraId="5AE796C2" w14:textId="1E81AB6C" w:rsidR="00086C07" w:rsidRDefault="004F0747" w:rsidP="00086C07">
      <w:pPr>
        <w:pStyle w:val="len"/>
        <w:rPr>
          <w:lang w:val="sl-SI"/>
        </w:rPr>
      </w:pPr>
      <w:r>
        <w:rPr>
          <w:lang w:val="sl-SI"/>
        </w:rPr>
        <w:t>6</w:t>
      </w:r>
      <w:r w:rsidR="00086C07">
        <w:rPr>
          <w:lang w:val="sl-SI"/>
        </w:rPr>
        <w:t>. člen</w:t>
      </w:r>
    </w:p>
    <w:p w14:paraId="669E6376" w14:textId="2B2819F6" w:rsidR="00086C07" w:rsidRPr="00086C07" w:rsidRDefault="00086C07" w:rsidP="00086C07">
      <w:pPr>
        <w:pStyle w:val="Odstavek"/>
        <w:rPr>
          <w:lang w:val="sl-SI"/>
        </w:rPr>
      </w:pPr>
      <w:r>
        <w:rPr>
          <w:lang w:val="sl-SI"/>
        </w:rPr>
        <w:t xml:space="preserve">Ta odlok začne veljati </w:t>
      </w:r>
      <w:r w:rsidR="00564452">
        <w:rPr>
          <w:lang w:val="sl-SI"/>
        </w:rPr>
        <w:t>petnajsti</w:t>
      </w:r>
      <w:r>
        <w:rPr>
          <w:lang w:val="sl-SI"/>
        </w:rPr>
        <w:t xml:space="preserve"> dan po objavi v Uradnem </w:t>
      </w:r>
      <w:r w:rsidR="007A7814">
        <w:rPr>
          <w:lang w:val="sl-SI"/>
        </w:rPr>
        <w:t>glasilu slovenskih občin</w:t>
      </w:r>
      <w:r w:rsidR="00F61B04">
        <w:rPr>
          <w:lang w:val="sl-SI"/>
        </w:rPr>
        <w:t>.</w:t>
      </w:r>
    </w:p>
    <w:p w14:paraId="4C5D17E0" w14:textId="77777777" w:rsidR="00880492" w:rsidRDefault="00880492" w:rsidP="00086C07">
      <w:pPr>
        <w:pStyle w:val="Odstavek"/>
        <w:spacing w:after="240" w:line="276" w:lineRule="auto"/>
        <w:ind w:firstLine="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CA25AF" w14:paraId="65AA1FFC" w14:textId="77777777" w:rsidTr="007A7814">
        <w:tc>
          <w:tcPr>
            <w:tcW w:w="7088" w:type="dxa"/>
          </w:tcPr>
          <w:p w14:paraId="6D5A05B2" w14:textId="77777777" w:rsidR="00CA25AF" w:rsidRDefault="00CA25AF" w:rsidP="00086C07">
            <w:pPr>
              <w:pStyle w:val="Odstavek"/>
              <w:spacing w:before="0" w:line="276" w:lineRule="auto"/>
              <w:ind w:firstLine="0"/>
              <w:rPr>
                <w:lang w:val="sl-SI"/>
              </w:rPr>
            </w:pPr>
            <w:r>
              <w:rPr>
                <w:lang w:val="sl-SI"/>
              </w:rPr>
              <w:t>Številka: _________________</w:t>
            </w:r>
          </w:p>
        </w:tc>
        <w:tc>
          <w:tcPr>
            <w:tcW w:w="1974" w:type="dxa"/>
          </w:tcPr>
          <w:p w14:paraId="31996AFC" w14:textId="7D3C7CE6" w:rsidR="00CA25AF" w:rsidRDefault="00CA25AF" w:rsidP="00086C07">
            <w:pPr>
              <w:pStyle w:val="Odstavek"/>
              <w:spacing w:before="0" w:line="276" w:lineRule="auto"/>
              <w:ind w:firstLine="0"/>
              <w:jc w:val="center"/>
              <w:rPr>
                <w:lang w:val="sl-SI"/>
              </w:rPr>
            </w:pPr>
          </w:p>
        </w:tc>
      </w:tr>
      <w:tr w:rsidR="00CA25AF" w14:paraId="5800B228" w14:textId="77777777" w:rsidTr="007A7814">
        <w:tc>
          <w:tcPr>
            <w:tcW w:w="7088" w:type="dxa"/>
          </w:tcPr>
          <w:p w14:paraId="4A99E99A" w14:textId="04783EB7" w:rsidR="00CA25AF" w:rsidRDefault="0001387F" w:rsidP="00086C07">
            <w:pPr>
              <w:pStyle w:val="Odstavek"/>
              <w:spacing w:before="0" w:line="276" w:lineRule="auto"/>
              <w:ind w:firstLine="0"/>
              <w:rPr>
                <w:lang w:val="sl-SI"/>
              </w:rPr>
            </w:pPr>
            <w:r>
              <w:rPr>
                <w:lang w:val="sl-SI"/>
              </w:rPr>
              <w:t>Metlika</w:t>
            </w:r>
            <w:r w:rsidR="00CA25AF">
              <w:rPr>
                <w:lang w:val="sl-SI"/>
              </w:rPr>
              <w:t>, dne __. __. 202</w:t>
            </w:r>
            <w:r>
              <w:rPr>
                <w:lang w:val="sl-SI"/>
              </w:rPr>
              <w:t>1</w:t>
            </w:r>
          </w:p>
        </w:tc>
        <w:tc>
          <w:tcPr>
            <w:tcW w:w="1974" w:type="dxa"/>
          </w:tcPr>
          <w:p w14:paraId="0DA397BC" w14:textId="14908CD4" w:rsidR="00CA25AF" w:rsidRDefault="00CA25AF" w:rsidP="00086C07">
            <w:pPr>
              <w:pStyle w:val="Odstavek"/>
              <w:spacing w:before="0" w:line="276" w:lineRule="auto"/>
              <w:ind w:firstLine="0"/>
              <w:jc w:val="center"/>
              <w:rPr>
                <w:lang w:val="sl-SI"/>
              </w:rPr>
            </w:pPr>
          </w:p>
        </w:tc>
      </w:tr>
      <w:tr w:rsidR="00086C07" w14:paraId="59223F6A" w14:textId="77777777" w:rsidTr="007A7814">
        <w:tc>
          <w:tcPr>
            <w:tcW w:w="7088" w:type="dxa"/>
          </w:tcPr>
          <w:p w14:paraId="698CC0B0" w14:textId="77777777" w:rsidR="00086C07" w:rsidRDefault="00086C07" w:rsidP="00086C07">
            <w:pPr>
              <w:pStyle w:val="Odstavek"/>
              <w:spacing w:before="0" w:line="276" w:lineRule="auto"/>
              <w:ind w:firstLine="0"/>
              <w:rPr>
                <w:lang w:val="sl-SI"/>
              </w:rPr>
            </w:pPr>
          </w:p>
        </w:tc>
        <w:tc>
          <w:tcPr>
            <w:tcW w:w="1974" w:type="dxa"/>
          </w:tcPr>
          <w:p w14:paraId="57C91B1E" w14:textId="58951C49" w:rsidR="00086C07" w:rsidRDefault="00086C07" w:rsidP="00086C07">
            <w:pPr>
              <w:pStyle w:val="Odstavek"/>
              <w:spacing w:before="0" w:line="276" w:lineRule="auto"/>
              <w:ind w:firstLine="0"/>
              <w:jc w:val="center"/>
              <w:rPr>
                <w:lang w:val="sl-SI"/>
              </w:rPr>
            </w:pPr>
            <w:r>
              <w:rPr>
                <w:lang w:val="sl-SI"/>
              </w:rPr>
              <w:t>Župan</w:t>
            </w:r>
          </w:p>
        </w:tc>
      </w:tr>
      <w:tr w:rsidR="00086C07" w14:paraId="54DA217D" w14:textId="77777777" w:rsidTr="007A7814">
        <w:tc>
          <w:tcPr>
            <w:tcW w:w="7088" w:type="dxa"/>
          </w:tcPr>
          <w:p w14:paraId="71DDAA5D" w14:textId="77777777" w:rsidR="00086C07" w:rsidRDefault="00086C07" w:rsidP="00086C07">
            <w:pPr>
              <w:pStyle w:val="Odstavek"/>
              <w:spacing w:before="0" w:line="276" w:lineRule="auto"/>
              <w:ind w:firstLine="0"/>
              <w:rPr>
                <w:lang w:val="sl-SI"/>
              </w:rPr>
            </w:pPr>
          </w:p>
        </w:tc>
        <w:tc>
          <w:tcPr>
            <w:tcW w:w="1974" w:type="dxa"/>
          </w:tcPr>
          <w:p w14:paraId="5FDDA39A" w14:textId="69BE9A68" w:rsidR="00086C07" w:rsidRDefault="00086C07" w:rsidP="00086C07">
            <w:pPr>
              <w:pStyle w:val="Odstavek"/>
              <w:spacing w:before="0" w:line="276" w:lineRule="auto"/>
              <w:ind w:firstLine="0"/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Občine </w:t>
            </w:r>
            <w:r w:rsidR="0001387F">
              <w:rPr>
                <w:lang w:val="sl-SI"/>
              </w:rPr>
              <w:t>Metlika</w:t>
            </w:r>
          </w:p>
        </w:tc>
      </w:tr>
      <w:tr w:rsidR="00086C07" w14:paraId="365E1F34" w14:textId="77777777" w:rsidTr="007A7814">
        <w:tc>
          <w:tcPr>
            <w:tcW w:w="7088" w:type="dxa"/>
          </w:tcPr>
          <w:p w14:paraId="17BA329B" w14:textId="77777777" w:rsidR="00086C07" w:rsidRDefault="00086C07" w:rsidP="00086C07">
            <w:pPr>
              <w:pStyle w:val="Odstavek"/>
              <w:spacing w:before="0" w:line="276" w:lineRule="auto"/>
              <w:ind w:firstLine="0"/>
              <w:rPr>
                <w:lang w:val="sl-SI"/>
              </w:rPr>
            </w:pPr>
          </w:p>
        </w:tc>
        <w:tc>
          <w:tcPr>
            <w:tcW w:w="1974" w:type="dxa"/>
          </w:tcPr>
          <w:p w14:paraId="5D34318F" w14:textId="4CD205C4" w:rsidR="00086C07" w:rsidRDefault="0001387F" w:rsidP="00086C07">
            <w:pPr>
              <w:pStyle w:val="Odstavek"/>
              <w:spacing w:before="0" w:line="276" w:lineRule="auto"/>
              <w:ind w:firstLine="0"/>
              <w:jc w:val="center"/>
              <w:rPr>
                <w:lang w:val="sl-SI"/>
              </w:rPr>
            </w:pPr>
            <w:r>
              <w:rPr>
                <w:lang w:val="sl-SI"/>
              </w:rPr>
              <w:t>Darko Zevnik</w:t>
            </w:r>
            <w:r w:rsidR="00611D55">
              <w:rPr>
                <w:lang w:val="sl-SI"/>
              </w:rPr>
              <w:t xml:space="preserve"> l.r.</w:t>
            </w:r>
          </w:p>
        </w:tc>
      </w:tr>
    </w:tbl>
    <w:p w14:paraId="2DBF7E7A" w14:textId="77777777" w:rsidR="00F64551" w:rsidRPr="002E09CD" w:rsidRDefault="00F64551" w:rsidP="000D2E3E">
      <w:pPr>
        <w:pStyle w:val="Odstavek"/>
        <w:ind w:firstLine="0"/>
        <w:rPr>
          <w:b/>
          <w:bCs/>
          <w:lang w:val="sl-SI"/>
        </w:rPr>
      </w:pPr>
    </w:p>
    <w:sectPr w:rsidR="00F64551" w:rsidRPr="002E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D951" w14:textId="77777777" w:rsidR="0093763F" w:rsidRDefault="0093763F" w:rsidP="00AD6DFC">
      <w:pPr>
        <w:spacing w:after="0" w:line="240" w:lineRule="auto"/>
      </w:pPr>
      <w:r>
        <w:separator/>
      </w:r>
    </w:p>
  </w:endnote>
  <w:endnote w:type="continuationSeparator" w:id="0">
    <w:p w14:paraId="22CFDB61" w14:textId="77777777" w:rsidR="0093763F" w:rsidRDefault="0093763F" w:rsidP="00AD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78AF" w14:textId="77777777" w:rsidR="0093763F" w:rsidRDefault="0093763F" w:rsidP="00AD6DFC">
      <w:pPr>
        <w:spacing w:after="0" w:line="240" w:lineRule="auto"/>
      </w:pPr>
      <w:r>
        <w:separator/>
      </w:r>
    </w:p>
  </w:footnote>
  <w:footnote w:type="continuationSeparator" w:id="0">
    <w:p w14:paraId="4881DA6C" w14:textId="77777777" w:rsidR="0093763F" w:rsidRDefault="0093763F" w:rsidP="00AD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B03"/>
    <w:multiLevelType w:val="hybridMultilevel"/>
    <w:tmpl w:val="CBB2FDFE"/>
    <w:lvl w:ilvl="0" w:tplc="765286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608C"/>
    <w:multiLevelType w:val="hybridMultilevel"/>
    <w:tmpl w:val="4792250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62C8"/>
    <w:multiLevelType w:val="hybridMultilevel"/>
    <w:tmpl w:val="E11EC4B4"/>
    <w:lvl w:ilvl="0" w:tplc="29F87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F42"/>
    <w:multiLevelType w:val="hybridMultilevel"/>
    <w:tmpl w:val="6004EF00"/>
    <w:lvl w:ilvl="0" w:tplc="765286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0B19"/>
    <w:multiLevelType w:val="hybridMultilevel"/>
    <w:tmpl w:val="79AC29CE"/>
    <w:lvl w:ilvl="0" w:tplc="ABC430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16BE2"/>
    <w:multiLevelType w:val="hybridMultilevel"/>
    <w:tmpl w:val="80A6D76E"/>
    <w:lvl w:ilvl="0" w:tplc="44DE57B8">
      <w:start w:val="3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41E7"/>
    <w:multiLevelType w:val="hybridMultilevel"/>
    <w:tmpl w:val="5B868716"/>
    <w:lvl w:ilvl="0" w:tplc="29F87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71804"/>
    <w:multiLevelType w:val="hybridMultilevel"/>
    <w:tmpl w:val="6144F01C"/>
    <w:lvl w:ilvl="0" w:tplc="765286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E3FE5"/>
    <w:multiLevelType w:val="hybridMultilevel"/>
    <w:tmpl w:val="BB10ED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0AC5"/>
    <w:multiLevelType w:val="hybridMultilevel"/>
    <w:tmpl w:val="0958CABE"/>
    <w:lvl w:ilvl="0" w:tplc="59FCB184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707EA"/>
    <w:multiLevelType w:val="hybridMultilevel"/>
    <w:tmpl w:val="4EC43B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E673A"/>
    <w:multiLevelType w:val="hybridMultilevel"/>
    <w:tmpl w:val="C43A75C6"/>
    <w:lvl w:ilvl="0" w:tplc="E8CA26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C"/>
    <w:rsid w:val="0000364B"/>
    <w:rsid w:val="0000689D"/>
    <w:rsid w:val="000117D0"/>
    <w:rsid w:val="0001387F"/>
    <w:rsid w:val="000140E1"/>
    <w:rsid w:val="00014729"/>
    <w:rsid w:val="00016F02"/>
    <w:rsid w:val="0001725A"/>
    <w:rsid w:val="00023B6F"/>
    <w:rsid w:val="000300EC"/>
    <w:rsid w:val="000324B6"/>
    <w:rsid w:val="00033FC6"/>
    <w:rsid w:val="0003669F"/>
    <w:rsid w:val="0004097D"/>
    <w:rsid w:val="00040DAD"/>
    <w:rsid w:val="00046E4F"/>
    <w:rsid w:val="00052428"/>
    <w:rsid w:val="00052DB0"/>
    <w:rsid w:val="00055668"/>
    <w:rsid w:val="00056FA9"/>
    <w:rsid w:val="000611DE"/>
    <w:rsid w:val="00061357"/>
    <w:rsid w:val="00061CBD"/>
    <w:rsid w:val="00063D01"/>
    <w:rsid w:val="00065CB0"/>
    <w:rsid w:val="0007110A"/>
    <w:rsid w:val="00077E8F"/>
    <w:rsid w:val="00082DCA"/>
    <w:rsid w:val="00085F7A"/>
    <w:rsid w:val="00086C07"/>
    <w:rsid w:val="000A16E6"/>
    <w:rsid w:val="000A16EC"/>
    <w:rsid w:val="000A27B4"/>
    <w:rsid w:val="000A34A5"/>
    <w:rsid w:val="000B103A"/>
    <w:rsid w:val="000B1B09"/>
    <w:rsid w:val="000B3A1D"/>
    <w:rsid w:val="000B62FF"/>
    <w:rsid w:val="000C1326"/>
    <w:rsid w:val="000C3206"/>
    <w:rsid w:val="000C3FC0"/>
    <w:rsid w:val="000C64CC"/>
    <w:rsid w:val="000C6FA6"/>
    <w:rsid w:val="000D03A1"/>
    <w:rsid w:val="000D2AF7"/>
    <w:rsid w:val="000D2E3E"/>
    <w:rsid w:val="000D47B7"/>
    <w:rsid w:val="000D5148"/>
    <w:rsid w:val="000D7395"/>
    <w:rsid w:val="000E1866"/>
    <w:rsid w:val="000E3784"/>
    <w:rsid w:val="000E6C51"/>
    <w:rsid w:val="000F1F3E"/>
    <w:rsid w:val="000F2282"/>
    <w:rsid w:val="000F22B0"/>
    <w:rsid w:val="000F3D65"/>
    <w:rsid w:val="000F766A"/>
    <w:rsid w:val="000F7A7E"/>
    <w:rsid w:val="00100898"/>
    <w:rsid w:val="0010388E"/>
    <w:rsid w:val="00103B8D"/>
    <w:rsid w:val="00103BB3"/>
    <w:rsid w:val="00104B13"/>
    <w:rsid w:val="00126990"/>
    <w:rsid w:val="00145E3D"/>
    <w:rsid w:val="00146193"/>
    <w:rsid w:val="001477ED"/>
    <w:rsid w:val="00147C52"/>
    <w:rsid w:val="00150B88"/>
    <w:rsid w:val="0015107C"/>
    <w:rsid w:val="001564DB"/>
    <w:rsid w:val="00161817"/>
    <w:rsid w:val="00163C5A"/>
    <w:rsid w:val="0016464D"/>
    <w:rsid w:val="00164977"/>
    <w:rsid w:val="001712E7"/>
    <w:rsid w:val="001734FD"/>
    <w:rsid w:val="00177186"/>
    <w:rsid w:val="00180B9C"/>
    <w:rsid w:val="00180EF3"/>
    <w:rsid w:val="00181412"/>
    <w:rsid w:val="00184F1E"/>
    <w:rsid w:val="001918BE"/>
    <w:rsid w:val="0019210A"/>
    <w:rsid w:val="00192E62"/>
    <w:rsid w:val="00194680"/>
    <w:rsid w:val="00195B49"/>
    <w:rsid w:val="00196566"/>
    <w:rsid w:val="0019737A"/>
    <w:rsid w:val="00197794"/>
    <w:rsid w:val="001A5968"/>
    <w:rsid w:val="001A6803"/>
    <w:rsid w:val="001B0D96"/>
    <w:rsid w:val="001B1AD3"/>
    <w:rsid w:val="001B7517"/>
    <w:rsid w:val="001C1398"/>
    <w:rsid w:val="001C36B4"/>
    <w:rsid w:val="001C5F1E"/>
    <w:rsid w:val="001C6E11"/>
    <w:rsid w:val="001D3732"/>
    <w:rsid w:val="001E201B"/>
    <w:rsid w:val="001E463B"/>
    <w:rsid w:val="001F548D"/>
    <w:rsid w:val="0020669E"/>
    <w:rsid w:val="00207AD5"/>
    <w:rsid w:val="00210E19"/>
    <w:rsid w:val="00212CC0"/>
    <w:rsid w:val="0022203F"/>
    <w:rsid w:val="00222A58"/>
    <w:rsid w:val="00222FC6"/>
    <w:rsid w:val="0022443C"/>
    <w:rsid w:val="002317D4"/>
    <w:rsid w:val="00231DC7"/>
    <w:rsid w:val="00232D83"/>
    <w:rsid w:val="0023512D"/>
    <w:rsid w:val="002369E9"/>
    <w:rsid w:val="00237550"/>
    <w:rsid w:val="00237E9D"/>
    <w:rsid w:val="00252313"/>
    <w:rsid w:val="00252D33"/>
    <w:rsid w:val="00257030"/>
    <w:rsid w:val="00273647"/>
    <w:rsid w:val="002736FE"/>
    <w:rsid w:val="0027377E"/>
    <w:rsid w:val="00281684"/>
    <w:rsid w:val="002A7BB6"/>
    <w:rsid w:val="002B1156"/>
    <w:rsid w:val="002B24C0"/>
    <w:rsid w:val="002B31BC"/>
    <w:rsid w:val="002C110C"/>
    <w:rsid w:val="002C1823"/>
    <w:rsid w:val="002C5A70"/>
    <w:rsid w:val="002C6A8A"/>
    <w:rsid w:val="002D6157"/>
    <w:rsid w:val="002D732C"/>
    <w:rsid w:val="002D73C8"/>
    <w:rsid w:val="002E09CD"/>
    <w:rsid w:val="002E116C"/>
    <w:rsid w:val="002E1A35"/>
    <w:rsid w:val="002E1F63"/>
    <w:rsid w:val="002E30FF"/>
    <w:rsid w:val="002F0C9B"/>
    <w:rsid w:val="002F778C"/>
    <w:rsid w:val="00314E81"/>
    <w:rsid w:val="00321AE3"/>
    <w:rsid w:val="003220A1"/>
    <w:rsid w:val="003270E5"/>
    <w:rsid w:val="003274A7"/>
    <w:rsid w:val="00337E29"/>
    <w:rsid w:val="003402A9"/>
    <w:rsid w:val="00342B5E"/>
    <w:rsid w:val="003444DF"/>
    <w:rsid w:val="00345817"/>
    <w:rsid w:val="00346126"/>
    <w:rsid w:val="00346936"/>
    <w:rsid w:val="00346F22"/>
    <w:rsid w:val="00347E28"/>
    <w:rsid w:val="0035071C"/>
    <w:rsid w:val="00352867"/>
    <w:rsid w:val="003553E1"/>
    <w:rsid w:val="00362FF5"/>
    <w:rsid w:val="0036637E"/>
    <w:rsid w:val="00371660"/>
    <w:rsid w:val="00373621"/>
    <w:rsid w:val="00380C98"/>
    <w:rsid w:val="00382DD4"/>
    <w:rsid w:val="00382E15"/>
    <w:rsid w:val="00391639"/>
    <w:rsid w:val="003946CD"/>
    <w:rsid w:val="003A6076"/>
    <w:rsid w:val="003A6527"/>
    <w:rsid w:val="003A6FB7"/>
    <w:rsid w:val="003B1914"/>
    <w:rsid w:val="003B5DB0"/>
    <w:rsid w:val="003B61D7"/>
    <w:rsid w:val="003B6DA8"/>
    <w:rsid w:val="003C3251"/>
    <w:rsid w:val="003C4ADD"/>
    <w:rsid w:val="003C5B58"/>
    <w:rsid w:val="003D2E89"/>
    <w:rsid w:val="003D5EBD"/>
    <w:rsid w:val="003E7366"/>
    <w:rsid w:val="003E751E"/>
    <w:rsid w:val="003F2B72"/>
    <w:rsid w:val="003F38F2"/>
    <w:rsid w:val="003F432E"/>
    <w:rsid w:val="00401BAB"/>
    <w:rsid w:val="0040457A"/>
    <w:rsid w:val="004100C5"/>
    <w:rsid w:val="00413D15"/>
    <w:rsid w:val="00415A40"/>
    <w:rsid w:val="004171A7"/>
    <w:rsid w:val="00422B58"/>
    <w:rsid w:val="004235C9"/>
    <w:rsid w:val="00425C97"/>
    <w:rsid w:val="00427538"/>
    <w:rsid w:val="00431B43"/>
    <w:rsid w:val="00441F28"/>
    <w:rsid w:val="00442D7E"/>
    <w:rsid w:val="00443287"/>
    <w:rsid w:val="0045003C"/>
    <w:rsid w:val="00455701"/>
    <w:rsid w:val="00461092"/>
    <w:rsid w:val="00464B6E"/>
    <w:rsid w:val="00465997"/>
    <w:rsid w:val="00465B95"/>
    <w:rsid w:val="00470466"/>
    <w:rsid w:val="004726CC"/>
    <w:rsid w:val="00474E20"/>
    <w:rsid w:val="00477261"/>
    <w:rsid w:val="004867B1"/>
    <w:rsid w:val="00490847"/>
    <w:rsid w:val="004910D4"/>
    <w:rsid w:val="00492E16"/>
    <w:rsid w:val="00494926"/>
    <w:rsid w:val="00497911"/>
    <w:rsid w:val="004A1995"/>
    <w:rsid w:val="004A1DD1"/>
    <w:rsid w:val="004A41D0"/>
    <w:rsid w:val="004A4A38"/>
    <w:rsid w:val="004A5676"/>
    <w:rsid w:val="004B5573"/>
    <w:rsid w:val="004B5712"/>
    <w:rsid w:val="004C4BE4"/>
    <w:rsid w:val="004C79B3"/>
    <w:rsid w:val="004D222F"/>
    <w:rsid w:val="004D2FF2"/>
    <w:rsid w:val="004D3190"/>
    <w:rsid w:val="004D32B0"/>
    <w:rsid w:val="004D3DFC"/>
    <w:rsid w:val="004D3F8B"/>
    <w:rsid w:val="004D491E"/>
    <w:rsid w:val="004D6116"/>
    <w:rsid w:val="004D6AE5"/>
    <w:rsid w:val="004E0B06"/>
    <w:rsid w:val="004E1839"/>
    <w:rsid w:val="004E3177"/>
    <w:rsid w:val="004F0747"/>
    <w:rsid w:val="004F2870"/>
    <w:rsid w:val="004F67A7"/>
    <w:rsid w:val="00500231"/>
    <w:rsid w:val="0050623B"/>
    <w:rsid w:val="0051211D"/>
    <w:rsid w:val="005162E3"/>
    <w:rsid w:val="005200D4"/>
    <w:rsid w:val="00523BBF"/>
    <w:rsid w:val="00532344"/>
    <w:rsid w:val="00535AC3"/>
    <w:rsid w:val="00541A38"/>
    <w:rsid w:val="00545293"/>
    <w:rsid w:val="005527F9"/>
    <w:rsid w:val="0055369B"/>
    <w:rsid w:val="0055519F"/>
    <w:rsid w:val="005640C8"/>
    <w:rsid w:val="00564452"/>
    <w:rsid w:val="00572306"/>
    <w:rsid w:val="00574952"/>
    <w:rsid w:val="00575E39"/>
    <w:rsid w:val="00586ED1"/>
    <w:rsid w:val="005903F5"/>
    <w:rsid w:val="00591D02"/>
    <w:rsid w:val="00592657"/>
    <w:rsid w:val="005971D1"/>
    <w:rsid w:val="005A07B2"/>
    <w:rsid w:val="005A10A8"/>
    <w:rsid w:val="005B0332"/>
    <w:rsid w:val="005B0AD4"/>
    <w:rsid w:val="005B0E9E"/>
    <w:rsid w:val="005B3662"/>
    <w:rsid w:val="005B57DA"/>
    <w:rsid w:val="005C3C16"/>
    <w:rsid w:val="005C4062"/>
    <w:rsid w:val="005C4774"/>
    <w:rsid w:val="005C5F50"/>
    <w:rsid w:val="005C7705"/>
    <w:rsid w:val="005D037B"/>
    <w:rsid w:val="005D5866"/>
    <w:rsid w:val="005E0ED6"/>
    <w:rsid w:val="005E2905"/>
    <w:rsid w:val="005E3D7C"/>
    <w:rsid w:val="005E4A56"/>
    <w:rsid w:val="005E5025"/>
    <w:rsid w:val="005E6277"/>
    <w:rsid w:val="005E6830"/>
    <w:rsid w:val="005F401C"/>
    <w:rsid w:val="005F46FD"/>
    <w:rsid w:val="005F4ABE"/>
    <w:rsid w:val="005F54EA"/>
    <w:rsid w:val="00600ADB"/>
    <w:rsid w:val="00601A59"/>
    <w:rsid w:val="00603E6C"/>
    <w:rsid w:val="00605445"/>
    <w:rsid w:val="00611D55"/>
    <w:rsid w:val="00614197"/>
    <w:rsid w:val="006143E9"/>
    <w:rsid w:val="00616659"/>
    <w:rsid w:val="0062000D"/>
    <w:rsid w:val="006243DD"/>
    <w:rsid w:val="006261DF"/>
    <w:rsid w:val="00630655"/>
    <w:rsid w:val="00632957"/>
    <w:rsid w:val="00634BEF"/>
    <w:rsid w:val="006366E5"/>
    <w:rsid w:val="006429BA"/>
    <w:rsid w:val="00643F59"/>
    <w:rsid w:val="006463AD"/>
    <w:rsid w:val="006552D5"/>
    <w:rsid w:val="0065537A"/>
    <w:rsid w:val="00661456"/>
    <w:rsid w:val="00662B2C"/>
    <w:rsid w:val="0066339E"/>
    <w:rsid w:val="00663E00"/>
    <w:rsid w:val="00664E08"/>
    <w:rsid w:val="00665D31"/>
    <w:rsid w:val="00667348"/>
    <w:rsid w:val="0067012A"/>
    <w:rsid w:val="00670748"/>
    <w:rsid w:val="006713C5"/>
    <w:rsid w:val="00671475"/>
    <w:rsid w:val="00671F30"/>
    <w:rsid w:val="0067471F"/>
    <w:rsid w:val="00675262"/>
    <w:rsid w:val="0067658C"/>
    <w:rsid w:val="00680485"/>
    <w:rsid w:val="00681338"/>
    <w:rsid w:val="006831D1"/>
    <w:rsid w:val="00692E82"/>
    <w:rsid w:val="00696967"/>
    <w:rsid w:val="00696F01"/>
    <w:rsid w:val="006A376A"/>
    <w:rsid w:val="006A7D6B"/>
    <w:rsid w:val="006B14E1"/>
    <w:rsid w:val="006C0A99"/>
    <w:rsid w:val="006C1E6D"/>
    <w:rsid w:val="006C2C51"/>
    <w:rsid w:val="006C6784"/>
    <w:rsid w:val="006D0DAF"/>
    <w:rsid w:val="006D1258"/>
    <w:rsid w:val="006D1D6D"/>
    <w:rsid w:val="006D1FD0"/>
    <w:rsid w:val="006D230B"/>
    <w:rsid w:val="006E3507"/>
    <w:rsid w:val="006E44C2"/>
    <w:rsid w:val="006E48B9"/>
    <w:rsid w:val="006E4B5E"/>
    <w:rsid w:val="006E52FF"/>
    <w:rsid w:val="006E579F"/>
    <w:rsid w:val="006F059E"/>
    <w:rsid w:val="006F1F17"/>
    <w:rsid w:val="006F3FE2"/>
    <w:rsid w:val="00701E19"/>
    <w:rsid w:val="00701FF9"/>
    <w:rsid w:val="007040E4"/>
    <w:rsid w:val="007050F7"/>
    <w:rsid w:val="007066FF"/>
    <w:rsid w:val="007073C6"/>
    <w:rsid w:val="007105B4"/>
    <w:rsid w:val="00713BA8"/>
    <w:rsid w:val="00715748"/>
    <w:rsid w:val="00722E7A"/>
    <w:rsid w:val="007233CD"/>
    <w:rsid w:val="00723607"/>
    <w:rsid w:val="00725057"/>
    <w:rsid w:val="007261C4"/>
    <w:rsid w:val="007311A3"/>
    <w:rsid w:val="00734FA3"/>
    <w:rsid w:val="007373B3"/>
    <w:rsid w:val="00742416"/>
    <w:rsid w:val="007505B3"/>
    <w:rsid w:val="00752F60"/>
    <w:rsid w:val="00753D9C"/>
    <w:rsid w:val="00756284"/>
    <w:rsid w:val="00762D65"/>
    <w:rsid w:val="007638FD"/>
    <w:rsid w:val="007653F8"/>
    <w:rsid w:val="00767161"/>
    <w:rsid w:val="00767ACE"/>
    <w:rsid w:val="00767EF5"/>
    <w:rsid w:val="0077379C"/>
    <w:rsid w:val="00786CEA"/>
    <w:rsid w:val="00790197"/>
    <w:rsid w:val="0079613C"/>
    <w:rsid w:val="007A2C23"/>
    <w:rsid w:val="007A3104"/>
    <w:rsid w:val="007A352E"/>
    <w:rsid w:val="007A65D4"/>
    <w:rsid w:val="007A6916"/>
    <w:rsid w:val="007A7814"/>
    <w:rsid w:val="007A7850"/>
    <w:rsid w:val="007B05B8"/>
    <w:rsid w:val="007B10B9"/>
    <w:rsid w:val="007B1FEA"/>
    <w:rsid w:val="007B29D4"/>
    <w:rsid w:val="007B347F"/>
    <w:rsid w:val="007C17C8"/>
    <w:rsid w:val="007C2CD9"/>
    <w:rsid w:val="007C7D8F"/>
    <w:rsid w:val="007D1F31"/>
    <w:rsid w:val="007D2F03"/>
    <w:rsid w:val="007D7982"/>
    <w:rsid w:val="007D79E7"/>
    <w:rsid w:val="007E3E4B"/>
    <w:rsid w:val="007E720F"/>
    <w:rsid w:val="007F2BDE"/>
    <w:rsid w:val="007F395F"/>
    <w:rsid w:val="007F6754"/>
    <w:rsid w:val="0080015A"/>
    <w:rsid w:val="00813FF7"/>
    <w:rsid w:val="00816624"/>
    <w:rsid w:val="0082191F"/>
    <w:rsid w:val="00822E7C"/>
    <w:rsid w:val="00822F38"/>
    <w:rsid w:val="00824BC4"/>
    <w:rsid w:val="0083101B"/>
    <w:rsid w:val="00834986"/>
    <w:rsid w:val="00836FDF"/>
    <w:rsid w:val="008402D1"/>
    <w:rsid w:val="008410F9"/>
    <w:rsid w:val="008438C1"/>
    <w:rsid w:val="0084756B"/>
    <w:rsid w:val="0085514F"/>
    <w:rsid w:val="00860669"/>
    <w:rsid w:val="0086258C"/>
    <w:rsid w:val="008654B2"/>
    <w:rsid w:val="008660F8"/>
    <w:rsid w:val="00873867"/>
    <w:rsid w:val="00874622"/>
    <w:rsid w:val="00876724"/>
    <w:rsid w:val="00880492"/>
    <w:rsid w:val="008823FE"/>
    <w:rsid w:val="00882740"/>
    <w:rsid w:val="00894290"/>
    <w:rsid w:val="0089765A"/>
    <w:rsid w:val="008A6EA1"/>
    <w:rsid w:val="008B43B2"/>
    <w:rsid w:val="008B4DB9"/>
    <w:rsid w:val="008C563D"/>
    <w:rsid w:val="008C6113"/>
    <w:rsid w:val="008D0E2C"/>
    <w:rsid w:val="008D50D2"/>
    <w:rsid w:val="008E29AF"/>
    <w:rsid w:val="008E4FAE"/>
    <w:rsid w:val="008E6F23"/>
    <w:rsid w:val="008E731D"/>
    <w:rsid w:val="008E7FC5"/>
    <w:rsid w:val="008F0518"/>
    <w:rsid w:val="008F414A"/>
    <w:rsid w:val="008F617E"/>
    <w:rsid w:val="00901D56"/>
    <w:rsid w:val="00901D8C"/>
    <w:rsid w:val="0090470F"/>
    <w:rsid w:val="009127C6"/>
    <w:rsid w:val="00912AEA"/>
    <w:rsid w:val="0093010F"/>
    <w:rsid w:val="00931F16"/>
    <w:rsid w:val="009365FE"/>
    <w:rsid w:val="00936DF0"/>
    <w:rsid w:val="0093763F"/>
    <w:rsid w:val="00945C43"/>
    <w:rsid w:val="00947086"/>
    <w:rsid w:val="00953B56"/>
    <w:rsid w:val="009545B1"/>
    <w:rsid w:val="009612D7"/>
    <w:rsid w:val="009661C9"/>
    <w:rsid w:val="00970701"/>
    <w:rsid w:val="00972961"/>
    <w:rsid w:val="009758F1"/>
    <w:rsid w:val="00983CFF"/>
    <w:rsid w:val="00983F0B"/>
    <w:rsid w:val="00985AC8"/>
    <w:rsid w:val="00985F38"/>
    <w:rsid w:val="0099293B"/>
    <w:rsid w:val="00997006"/>
    <w:rsid w:val="009A1618"/>
    <w:rsid w:val="009A1B02"/>
    <w:rsid w:val="009A4238"/>
    <w:rsid w:val="009B2B9E"/>
    <w:rsid w:val="009B317D"/>
    <w:rsid w:val="009B4E13"/>
    <w:rsid w:val="009B59E2"/>
    <w:rsid w:val="009B6A94"/>
    <w:rsid w:val="009B74EE"/>
    <w:rsid w:val="009B7C03"/>
    <w:rsid w:val="009C0A52"/>
    <w:rsid w:val="009C7DC2"/>
    <w:rsid w:val="009D19C6"/>
    <w:rsid w:val="009E2611"/>
    <w:rsid w:val="009E4A58"/>
    <w:rsid w:val="009E4EBF"/>
    <w:rsid w:val="009F4DC9"/>
    <w:rsid w:val="00A033AA"/>
    <w:rsid w:val="00A056C9"/>
    <w:rsid w:val="00A07B59"/>
    <w:rsid w:val="00A12F95"/>
    <w:rsid w:val="00A14E07"/>
    <w:rsid w:val="00A14F0F"/>
    <w:rsid w:val="00A15474"/>
    <w:rsid w:val="00A16C78"/>
    <w:rsid w:val="00A2493C"/>
    <w:rsid w:val="00A371C9"/>
    <w:rsid w:val="00A40056"/>
    <w:rsid w:val="00A405F9"/>
    <w:rsid w:val="00A4231F"/>
    <w:rsid w:val="00A479D4"/>
    <w:rsid w:val="00A50652"/>
    <w:rsid w:val="00A5662A"/>
    <w:rsid w:val="00A57FE4"/>
    <w:rsid w:val="00A606DD"/>
    <w:rsid w:val="00A6580B"/>
    <w:rsid w:val="00A67176"/>
    <w:rsid w:val="00A7145E"/>
    <w:rsid w:val="00A7321F"/>
    <w:rsid w:val="00A7651B"/>
    <w:rsid w:val="00A84A9D"/>
    <w:rsid w:val="00A84E34"/>
    <w:rsid w:val="00A87DC0"/>
    <w:rsid w:val="00A93C7C"/>
    <w:rsid w:val="00A95096"/>
    <w:rsid w:val="00AA5EF4"/>
    <w:rsid w:val="00AA73D7"/>
    <w:rsid w:val="00AB1659"/>
    <w:rsid w:val="00AB19B4"/>
    <w:rsid w:val="00AB21A8"/>
    <w:rsid w:val="00AB5DC5"/>
    <w:rsid w:val="00AB6A0D"/>
    <w:rsid w:val="00AC2CF9"/>
    <w:rsid w:val="00AC40F6"/>
    <w:rsid w:val="00AC4105"/>
    <w:rsid w:val="00AD2EBE"/>
    <w:rsid w:val="00AD3F72"/>
    <w:rsid w:val="00AD47EB"/>
    <w:rsid w:val="00AD6DFC"/>
    <w:rsid w:val="00AE0511"/>
    <w:rsid w:val="00AE10B3"/>
    <w:rsid w:val="00AE2CCA"/>
    <w:rsid w:val="00AE61C4"/>
    <w:rsid w:val="00AE7F0C"/>
    <w:rsid w:val="00AF14B0"/>
    <w:rsid w:val="00B00B2B"/>
    <w:rsid w:val="00B01115"/>
    <w:rsid w:val="00B053CF"/>
    <w:rsid w:val="00B10B76"/>
    <w:rsid w:val="00B124F3"/>
    <w:rsid w:val="00B13151"/>
    <w:rsid w:val="00B1503A"/>
    <w:rsid w:val="00B164A3"/>
    <w:rsid w:val="00B16AC7"/>
    <w:rsid w:val="00B20AA6"/>
    <w:rsid w:val="00B2653E"/>
    <w:rsid w:val="00B27507"/>
    <w:rsid w:val="00B33BBF"/>
    <w:rsid w:val="00B37791"/>
    <w:rsid w:val="00B54130"/>
    <w:rsid w:val="00B5439C"/>
    <w:rsid w:val="00B55DA5"/>
    <w:rsid w:val="00B56E2B"/>
    <w:rsid w:val="00B6129E"/>
    <w:rsid w:val="00B62B6B"/>
    <w:rsid w:val="00B661E6"/>
    <w:rsid w:val="00B73442"/>
    <w:rsid w:val="00B75DF9"/>
    <w:rsid w:val="00B8035A"/>
    <w:rsid w:val="00B82605"/>
    <w:rsid w:val="00B86234"/>
    <w:rsid w:val="00B90F5E"/>
    <w:rsid w:val="00B976A4"/>
    <w:rsid w:val="00BA05B7"/>
    <w:rsid w:val="00BA3132"/>
    <w:rsid w:val="00BB027A"/>
    <w:rsid w:val="00BB1F24"/>
    <w:rsid w:val="00BB4309"/>
    <w:rsid w:val="00BB55A8"/>
    <w:rsid w:val="00BB673D"/>
    <w:rsid w:val="00BB7B84"/>
    <w:rsid w:val="00BC1927"/>
    <w:rsid w:val="00BD08B5"/>
    <w:rsid w:val="00BD13E3"/>
    <w:rsid w:val="00BD2729"/>
    <w:rsid w:val="00BD3CE2"/>
    <w:rsid w:val="00BE2FCB"/>
    <w:rsid w:val="00BE3BC9"/>
    <w:rsid w:val="00BE56C0"/>
    <w:rsid w:val="00BE71D9"/>
    <w:rsid w:val="00BF4318"/>
    <w:rsid w:val="00C031D1"/>
    <w:rsid w:val="00C05736"/>
    <w:rsid w:val="00C1479F"/>
    <w:rsid w:val="00C15DD6"/>
    <w:rsid w:val="00C17FF4"/>
    <w:rsid w:val="00C2068F"/>
    <w:rsid w:val="00C2352E"/>
    <w:rsid w:val="00C23541"/>
    <w:rsid w:val="00C25626"/>
    <w:rsid w:val="00C26DB1"/>
    <w:rsid w:val="00C27BBA"/>
    <w:rsid w:val="00C31FE0"/>
    <w:rsid w:val="00C33E23"/>
    <w:rsid w:val="00C364A3"/>
    <w:rsid w:val="00C472AD"/>
    <w:rsid w:val="00C521EA"/>
    <w:rsid w:val="00C53BCE"/>
    <w:rsid w:val="00C57D88"/>
    <w:rsid w:val="00C60F91"/>
    <w:rsid w:val="00C65A44"/>
    <w:rsid w:val="00C6695A"/>
    <w:rsid w:val="00C75514"/>
    <w:rsid w:val="00C8517A"/>
    <w:rsid w:val="00C90B80"/>
    <w:rsid w:val="00C920D2"/>
    <w:rsid w:val="00C9469C"/>
    <w:rsid w:val="00C94D2A"/>
    <w:rsid w:val="00C95D57"/>
    <w:rsid w:val="00C974AD"/>
    <w:rsid w:val="00CA1750"/>
    <w:rsid w:val="00CA1F4E"/>
    <w:rsid w:val="00CA25AF"/>
    <w:rsid w:val="00CA3B17"/>
    <w:rsid w:val="00CA69CB"/>
    <w:rsid w:val="00CB5F20"/>
    <w:rsid w:val="00CB706F"/>
    <w:rsid w:val="00CB7A4D"/>
    <w:rsid w:val="00CC2534"/>
    <w:rsid w:val="00CC3CC0"/>
    <w:rsid w:val="00CC5BC3"/>
    <w:rsid w:val="00CC7DB4"/>
    <w:rsid w:val="00CD02E3"/>
    <w:rsid w:val="00CE0451"/>
    <w:rsid w:val="00CE0A57"/>
    <w:rsid w:val="00CE6C37"/>
    <w:rsid w:val="00CE6D5B"/>
    <w:rsid w:val="00CE7F98"/>
    <w:rsid w:val="00CF3AEC"/>
    <w:rsid w:val="00CF413A"/>
    <w:rsid w:val="00CF5E37"/>
    <w:rsid w:val="00CF654F"/>
    <w:rsid w:val="00CF6E13"/>
    <w:rsid w:val="00CF7171"/>
    <w:rsid w:val="00D16A52"/>
    <w:rsid w:val="00D22192"/>
    <w:rsid w:val="00D24B8F"/>
    <w:rsid w:val="00D267BB"/>
    <w:rsid w:val="00D36765"/>
    <w:rsid w:val="00D419EF"/>
    <w:rsid w:val="00D505ED"/>
    <w:rsid w:val="00D55195"/>
    <w:rsid w:val="00D600C8"/>
    <w:rsid w:val="00D615CD"/>
    <w:rsid w:val="00D66F80"/>
    <w:rsid w:val="00D80374"/>
    <w:rsid w:val="00D80D3D"/>
    <w:rsid w:val="00D8727C"/>
    <w:rsid w:val="00D903A0"/>
    <w:rsid w:val="00D90A93"/>
    <w:rsid w:val="00D932DB"/>
    <w:rsid w:val="00DA4B74"/>
    <w:rsid w:val="00DA4EB5"/>
    <w:rsid w:val="00DA6413"/>
    <w:rsid w:val="00DB1CC5"/>
    <w:rsid w:val="00DB3655"/>
    <w:rsid w:val="00DB457C"/>
    <w:rsid w:val="00DC22AF"/>
    <w:rsid w:val="00DC75A1"/>
    <w:rsid w:val="00DD27C6"/>
    <w:rsid w:val="00DD29AB"/>
    <w:rsid w:val="00DD3548"/>
    <w:rsid w:val="00DD46AE"/>
    <w:rsid w:val="00DD628E"/>
    <w:rsid w:val="00DE01C3"/>
    <w:rsid w:val="00DE095D"/>
    <w:rsid w:val="00DE5203"/>
    <w:rsid w:val="00DF029E"/>
    <w:rsid w:val="00DF1F2B"/>
    <w:rsid w:val="00DF41EF"/>
    <w:rsid w:val="00E036CF"/>
    <w:rsid w:val="00E044C3"/>
    <w:rsid w:val="00E11180"/>
    <w:rsid w:val="00E2173B"/>
    <w:rsid w:val="00E21C3C"/>
    <w:rsid w:val="00E22F50"/>
    <w:rsid w:val="00E24B16"/>
    <w:rsid w:val="00E32266"/>
    <w:rsid w:val="00E36D4C"/>
    <w:rsid w:val="00E36ED6"/>
    <w:rsid w:val="00E371F6"/>
    <w:rsid w:val="00E41794"/>
    <w:rsid w:val="00E441E5"/>
    <w:rsid w:val="00E46AD1"/>
    <w:rsid w:val="00E4742A"/>
    <w:rsid w:val="00E52A58"/>
    <w:rsid w:val="00E530E2"/>
    <w:rsid w:val="00E54904"/>
    <w:rsid w:val="00E630A3"/>
    <w:rsid w:val="00E67B35"/>
    <w:rsid w:val="00E734EC"/>
    <w:rsid w:val="00E739E1"/>
    <w:rsid w:val="00E77B55"/>
    <w:rsid w:val="00E81DD2"/>
    <w:rsid w:val="00E82B36"/>
    <w:rsid w:val="00E83B35"/>
    <w:rsid w:val="00E8413B"/>
    <w:rsid w:val="00E84A28"/>
    <w:rsid w:val="00E853EE"/>
    <w:rsid w:val="00E86B8F"/>
    <w:rsid w:val="00E9002D"/>
    <w:rsid w:val="00E9229B"/>
    <w:rsid w:val="00EA448D"/>
    <w:rsid w:val="00EB10B9"/>
    <w:rsid w:val="00EB121F"/>
    <w:rsid w:val="00EB2DD2"/>
    <w:rsid w:val="00EB4B24"/>
    <w:rsid w:val="00EC0C5B"/>
    <w:rsid w:val="00EC1770"/>
    <w:rsid w:val="00EC2D57"/>
    <w:rsid w:val="00EC37BF"/>
    <w:rsid w:val="00EC730F"/>
    <w:rsid w:val="00ED14FC"/>
    <w:rsid w:val="00ED2B95"/>
    <w:rsid w:val="00ED31E1"/>
    <w:rsid w:val="00ED36B1"/>
    <w:rsid w:val="00EE1FD9"/>
    <w:rsid w:val="00EE4297"/>
    <w:rsid w:val="00EE521C"/>
    <w:rsid w:val="00EE5319"/>
    <w:rsid w:val="00EF0F32"/>
    <w:rsid w:val="00EF12CC"/>
    <w:rsid w:val="00EF46B1"/>
    <w:rsid w:val="00EF64B4"/>
    <w:rsid w:val="00F00739"/>
    <w:rsid w:val="00F05379"/>
    <w:rsid w:val="00F05CC0"/>
    <w:rsid w:val="00F1151C"/>
    <w:rsid w:val="00F12BA3"/>
    <w:rsid w:val="00F15640"/>
    <w:rsid w:val="00F156C4"/>
    <w:rsid w:val="00F16FBE"/>
    <w:rsid w:val="00F1786A"/>
    <w:rsid w:val="00F17ABF"/>
    <w:rsid w:val="00F232E7"/>
    <w:rsid w:val="00F30522"/>
    <w:rsid w:val="00F32769"/>
    <w:rsid w:val="00F329CB"/>
    <w:rsid w:val="00F3308D"/>
    <w:rsid w:val="00F36549"/>
    <w:rsid w:val="00F40B4C"/>
    <w:rsid w:val="00F4282B"/>
    <w:rsid w:val="00F42967"/>
    <w:rsid w:val="00F43AAE"/>
    <w:rsid w:val="00F50560"/>
    <w:rsid w:val="00F50826"/>
    <w:rsid w:val="00F517C8"/>
    <w:rsid w:val="00F54E1B"/>
    <w:rsid w:val="00F6098B"/>
    <w:rsid w:val="00F61576"/>
    <w:rsid w:val="00F61B04"/>
    <w:rsid w:val="00F62668"/>
    <w:rsid w:val="00F64551"/>
    <w:rsid w:val="00F6476F"/>
    <w:rsid w:val="00F67B6F"/>
    <w:rsid w:val="00F72DF3"/>
    <w:rsid w:val="00F749EE"/>
    <w:rsid w:val="00F76371"/>
    <w:rsid w:val="00F779B0"/>
    <w:rsid w:val="00F77AC8"/>
    <w:rsid w:val="00F80387"/>
    <w:rsid w:val="00F84E95"/>
    <w:rsid w:val="00F86A7F"/>
    <w:rsid w:val="00F92A00"/>
    <w:rsid w:val="00F94498"/>
    <w:rsid w:val="00F94AAE"/>
    <w:rsid w:val="00F94E35"/>
    <w:rsid w:val="00F96336"/>
    <w:rsid w:val="00F96903"/>
    <w:rsid w:val="00FA410C"/>
    <w:rsid w:val="00FA5E06"/>
    <w:rsid w:val="00FB0610"/>
    <w:rsid w:val="00FB1D07"/>
    <w:rsid w:val="00FB6642"/>
    <w:rsid w:val="00FC6FBB"/>
    <w:rsid w:val="00FD2211"/>
    <w:rsid w:val="00FE222B"/>
    <w:rsid w:val="00FE4256"/>
    <w:rsid w:val="00FF3273"/>
    <w:rsid w:val="00FF4FC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45FF"/>
  <w15:chartTrackingRefBased/>
  <w15:docId w15:val="{F579CF79-DEA2-4A59-9A74-EFDE3B17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726CC"/>
    <w:pPr>
      <w:spacing w:after="0" w:line="240" w:lineRule="auto"/>
    </w:pPr>
  </w:style>
  <w:style w:type="paragraph" w:customStyle="1" w:styleId="Vrstapredpisa">
    <w:name w:val="Vrsta predpisa"/>
    <w:basedOn w:val="Navaden"/>
    <w:link w:val="VrstapredpisaZnak"/>
    <w:qFormat/>
    <w:rsid w:val="004726CC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726C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VrstapredpisaZnak">
    <w:name w:val="Vrsta predpisa Znak"/>
    <w:link w:val="Vrstapredpisa"/>
    <w:rsid w:val="004726CC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NaslovpredpisaZnak">
    <w:name w:val="Naslov_predpisa Znak"/>
    <w:link w:val="Naslovpredpisa"/>
    <w:rsid w:val="004726CC"/>
    <w:rPr>
      <w:rFonts w:ascii="Arial" w:eastAsia="Times New Roman" w:hAnsi="Arial" w:cs="Times New Roman"/>
      <w:b/>
      <w:lang w:val="x-none" w:eastAsia="x-none"/>
    </w:rPr>
  </w:style>
  <w:style w:type="paragraph" w:customStyle="1" w:styleId="len">
    <w:name w:val="Člen"/>
    <w:basedOn w:val="Navaden"/>
    <w:link w:val="lenZnak"/>
    <w:qFormat/>
    <w:rsid w:val="004726CC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4726CC"/>
    <w:rPr>
      <w:rFonts w:ascii="Arial" w:eastAsia="Times New Roman" w:hAnsi="Arial" w:cs="Times New Roman"/>
      <w:b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4726C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4726CC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726CC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delekZnak1">
    <w:name w:val="Oddelek Znak1"/>
    <w:link w:val="Oddelek"/>
    <w:rsid w:val="004726CC"/>
    <w:rPr>
      <w:rFonts w:ascii="Arial" w:eastAsia="Times New Roman" w:hAnsi="Arial" w:cs="Times New Roman"/>
      <w:lang w:val="x-none" w:eastAsia="x-none"/>
    </w:rPr>
  </w:style>
  <w:style w:type="paragraph" w:customStyle="1" w:styleId="NPB">
    <w:name w:val="NPB"/>
    <w:basedOn w:val="Vrstapredpisa"/>
    <w:qFormat/>
    <w:rsid w:val="004726CC"/>
    <w:rPr>
      <w:spacing w:val="0"/>
    </w:rPr>
  </w:style>
  <w:style w:type="table" w:styleId="Tabelamrea">
    <w:name w:val="Table Grid"/>
    <w:basedOn w:val="Navadnatabela"/>
    <w:uiPriority w:val="39"/>
    <w:rsid w:val="0098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D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6DFC"/>
  </w:style>
  <w:style w:type="paragraph" w:styleId="Noga">
    <w:name w:val="footer"/>
    <w:basedOn w:val="Navaden"/>
    <w:link w:val="NogaZnak"/>
    <w:uiPriority w:val="99"/>
    <w:unhideWhenUsed/>
    <w:rsid w:val="00AD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6DFC"/>
  </w:style>
  <w:style w:type="paragraph" w:styleId="Odstavekseznama">
    <w:name w:val="List Paragraph"/>
    <w:basedOn w:val="Navaden"/>
    <w:uiPriority w:val="34"/>
    <w:qFormat/>
    <w:rsid w:val="007C7D8F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086C07"/>
    <w:pPr>
      <w:numPr>
        <w:numId w:val="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086C07"/>
    <w:rPr>
      <w:rFonts w:ascii="Arial" w:eastAsia="Times New Roman" w:hAnsi="Arial" w:cs="Arial"/>
      <w:lang w:eastAsia="sl-SI"/>
    </w:rPr>
  </w:style>
  <w:style w:type="paragraph" w:customStyle="1" w:styleId="Opozorilo">
    <w:name w:val="Opozorilo"/>
    <w:basedOn w:val="Navaden"/>
    <w:link w:val="OpozoriloZnak"/>
    <w:qFormat/>
    <w:rsid w:val="00086C07"/>
    <w:pPr>
      <w:overflowPunct w:val="0"/>
      <w:autoSpaceDE w:val="0"/>
      <w:autoSpaceDN w:val="0"/>
      <w:adjustRightInd w:val="0"/>
      <w:spacing w:before="240" w:after="360" w:line="200" w:lineRule="exact"/>
      <w:jc w:val="both"/>
      <w:textAlignment w:val="baseline"/>
    </w:pPr>
    <w:rPr>
      <w:rFonts w:ascii="Arial" w:eastAsia="Times New Roman" w:hAnsi="Arial" w:cs="Times New Roman"/>
      <w:color w:val="808080"/>
      <w:sz w:val="17"/>
      <w:szCs w:val="17"/>
      <w:lang w:val="x-none" w:eastAsia="x-none"/>
    </w:rPr>
  </w:style>
  <w:style w:type="character" w:customStyle="1" w:styleId="OpozoriloZnak">
    <w:name w:val="Opozorilo Znak"/>
    <w:link w:val="Opozorilo"/>
    <w:rsid w:val="00086C07"/>
    <w:rPr>
      <w:rFonts w:ascii="Arial" w:eastAsia="Times New Roman" w:hAnsi="Arial" w:cs="Times New Roman"/>
      <w:color w:val="808080"/>
      <w:sz w:val="17"/>
      <w:szCs w:val="17"/>
      <w:lang w:val="x-none" w:eastAsia="x-none"/>
    </w:rPr>
  </w:style>
  <w:style w:type="character" w:styleId="Besedilooznabemesta">
    <w:name w:val="Placeholder Text"/>
    <w:basedOn w:val="Privzetapisavaodstavka"/>
    <w:uiPriority w:val="99"/>
    <w:semiHidden/>
    <w:rsid w:val="006D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184945-A608-4BFD-B70E-002AC83A9F0A}">
  <we:reference id="wa104099688" version="1.3.0.0" store="sl-SI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9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Kralj</dc:creator>
  <cp:keywords/>
  <dc:description/>
  <cp:lastModifiedBy>Blaž Kralj</cp:lastModifiedBy>
  <cp:revision>549</cp:revision>
  <dcterms:created xsi:type="dcterms:W3CDTF">2020-01-20T14:34:00Z</dcterms:created>
  <dcterms:modified xsi:type="dcterms:W3CDTF">2021-07-16T10:21:00Z</dcterms:modified>
</cp:coreProperties>
</file>